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095"/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9821"/>
        <w:gridCol w:w="2941"/>
      </w:tblGrid>
      <w:tr w:rsidR="00FC54FF" w:rsidRPr="005E7BAF" w14:paraId="672B1391" w14:textId="77777777">
        <w:trPr>
          <w:trHeight w:val="557"/>
        </w:trPr>
        <w:tc>
          <w:tcPr>
            <w:tcW w:w="3470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377DAF"/>
            <w:vAlign w:val="center"/>
          </w:tcPr>
          <w:p w14:paraId="6577F7DB" w14:textId="77777777" w:rsidR="00BA00F7" w:rsidRPr="00577537" w:rsidRDefault="00BA00F7" w:rsidP="00072F50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Things to sort out</w:t>
            </w:r>
            <w:proofErr w:type="gramStart"/>
            <w:r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9821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77DAF"/>
            <w:vAlign w:val="center"/>
          </w:tcPr>
          <w:p w14:paraId="466C68B8" w14:textId="77777777" w:rsidR="00BA00F7" w:rsidRPr="00577537" w:rsidRDefault="00BA00F7" w:rsidP="00072F50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How we are going to do it….</w:t>
            </w:r>
          </w:p>
        </w:tc>
        <w:tc>
          <w:tcPr>
            <w:tcW w:w="2941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377DAF"/>
            <w:vAlign w:val="center"/>
          </w:tcPr>
          <w:p w14:paraId="47FA44B8" w14:textId="77777777" w:rsidR="00BA00F7" w:rsidRPr="00577537" w:rsidRDefault="001F37CD" w:rsidP="00072F50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Done it/</w:t>
            </w:r>
            <w:r w:rsidR="00BA00F7" w:rsidRPr="00577537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Change it?</w:t>
            </w:r>
          </w:p>
        </w:tc>
      </w:tr>
      <w:tr w:rsidR="00AF3295" w:rsidRPr="005E7BAF" w14:paraId="1941066A" w14:textId="77777777" w:rsidTr="003C3028">
        <w:trPr>
          <w:trHeight w:val="549"/>
        </w:trPr>
        <w:tc>
          <w:tcPr>
            <w:tcW w:w="16232" w:type="dxa"/>
            <w:gridSpan w:val="3"/>
            <w:shd w:val="clear" w:color="auto" w:fill="639963"/>
            <w:vAlign w:val="center"/>
          </w:tcPr>
          <w:p w14:paraId="7A9AA1E0" w14:textId="21C83814" w:rsidR="00AF3295" w:rsidRPr="00577537" w:rsidRDefault="00AF3295" w:rsidP="003C3028">
            <w:pPr>
              <w:rPr>
                <w:rFonts w:ascii="Century Gothic" w:hAnsi="Century Gothic"/>
                <w:color w:val="FFFFFF"/>
              </w:rPr>
            </w:pPr>
            <w:r w:rsidRPr="00577537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Education</w:t>
            </w:r>
            <w:r w:rsidR="005E7BAF" w:rsidRPr="00577537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, Training &amp; </w:t>
            </w:r>
            <w:r w:rsidRPr="00577537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Employment</w:t>
            </w:r>
          </w:p>
        </w:tc>
      </w:tr>
      <w:tr w:rsidR="00A20258" w:rsidRPr="005E7BAF" w14:paraId="1BF16E75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6E9FC3AE" w14:textId="77777777" w:rsidR="00A20258" w:rsidRPr="00DB7495" w:rsidRDefault="00A20258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0222ECBD" w14:textId="77777777" w:rsidR="008927CC" w:rsidRPr="00DB7495" w:rsidRDefault="008927CC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10E0D253" w14:textId="77777777" w:rsidR="00A20258" w:rsidRPr="00DB7495" w:rsidRDefault="00A20258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132502" w:rsidRPr="005E7BAF" w14:paraId="2DFF63D7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7226829" w14:textId="77777777" w:rsidR="00132502" w:rsidRPr="00DB7495" w:rsidRDefault="00132502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6E02A397" w14:textId="77777777" w:rsidR="00132502" w:rsidRPr="00DB7495" w:rsidRDefault="00132502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764AC89F" w14:textId="77777777" w:rsidR="00132502" w:rsidRPr="00DB7495" w:rsidRDefault="00132502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A20258" w:rsidRPr="005E7BAF" w14:paraId="6D980572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182740BE" w14:textId="77777777" w:rsidR="00C51DCA" w:rsidRPr="00DB7495" w:rsidRDefault="00C51DCA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34EB8261" w14:textId="77777777" w:rsidR="00A17113" w:rsidRPr="00DB7495" w:rsidRDefault="00A17113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49F59669" w14:textId="77777777" w:rsidR="00A20258" w:rsidRPr="00DB7495" w:rsidRDefault="00A20258" w:rsidP="00A20258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7116F1" w:rsidRPr="005E7BAF" w14:paraId="6CA50AF1" w14:textId="77777777" w:rsidTr="003C3028">
        <w:trPr>
          <w:trHeight w:val="553"/>
        </w:trPr>
        <w:tc>
          <w:tcPr>
            <w:tcW w:w="16232" w:type="dxa"/>
            <w:gridSpan w:val="3"/>
            <w:shd w:val="clear" w:color="auto" w:fill="58595B"/>
            <w:vAlign w:val="center"/>
          </w:tcPr>
          <w:p w14:paraId="7C15D54E" w14:textId="77777777" w:rsidR="007116F1" w:rsidRDefault="007116F1" w:rsidP="003C3028">
            <w:pPr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Housing</w:t>
            </w:r>
          </w:p>
        </w:tc>
      </w:tr>
      <w:tr w:rsidR="00A17113" w:rsidRPr="005E7BAF" w14:paraId="4DAED7FC" w14:textId="77777777" w:rsidTr="002D6661">
        <w:trPr>
          <w:trHeight w:val="567"/>
        </w:trPr>
        <w:tc>
          <w:tcPr>
            <w:tcW w:w="3470" w:type="dxa"/>
            <w:tcBorders>
              <w:bottom w:val="single" w:sz="4" w:space="0" w:color="auto"/>
            </w:tcBorders>
            <w:shd w:val="clear" w:color="auto" w:fill="auto"/>
          </w:tcPr>
          <w:p w14:paraId="12A1B843" w14:textId="77777777" w:rsidR="00A17113" w:rsidRPr="00132502" w:rsidRDefault="00A17113" w:rsidP="00890C5F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tcBorders>
              <w:bottom w:val="single" w:sz="4" w:space="0" w:color="auto"/>
            </w:tcBorders>
            <w:shd w:val="clear" w:color="auto" w:fill="auto"/>
          </w:tcPr>
          <w:p w14:paraId="6126ADCA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14:paraId="23E61B37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A17113" w:rsidRPr="005E7BAF" w14:paraId="3DD6AB3B" w14:textId="77777777" w:rsidTr="002D6661">
        <w:trPr>
          <w:trHeight w:val="567"/>
        </w:trPr>
        <w:tc>
          <w:tcPr>
            <w:tcW w:w="3470" w:type="dxa"/>
            <w:tcBorders>
              <w:bottom w:val="single" w:sz="4" w:space="0" w:color="auto"/>
            </w:tcBorders>
            <w:shd w:val="clear" w:color="auto" w:fill="auto"/>
          </w:tcPr>
          <w:p w14:paraId="47A0B191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tcBorders>
              <w:bottom w:val="single" w:sz="4" w:space="0" w:color="auto"/>
            </w:tcBorders>
            <w:shd w:val="clear" w:color="auto" w:fill="auto"/>
          </w:tcPr>
          <w:p w14:paraId="7AC8EB67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14:paraId="08FBC58F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A17113" w:rsidRPr="005E7BAF" w14:paraId="5912204B" w14:textId="77777777" w:rsidTr="002D6661">
        <w:trPr>
          <w:trHeight w:val="567"/>
        </w:trPr>
        <w:tc>
          <w:tcPr>
            <w:tcW w:w="3470" w:type="dxa"/>
            <w:tcBorders>
              <w:bottom w:val="single" w:sz="4" w:space="0" w:color="auto"/>
            </w:tcBorders>
            <w:shd w:val="clear" w:color="auto" w:fill="auto"/>
          </w:tcPr>
          <w:p w14:paraId="3E37F122" w14:textId="77777777" w:rsidR="005E7BAF" w:rsidRPr="00132502" w:rsidRDefault="005E7BAF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  <w:p w14:paraId="032A82CB" w14:textId="77777777" w:rsidR="005E7BAF" w:rsidRPr="00132502" w:rsidRDefault="005E7BAF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tcBorders>
              <w:bottom w:val="single" w:sz="4" w:space="0" w:color="auto"/>
            </w:tcBorders>
            <w:shd w:val="clear" w:color="auto" w:fill="auto"/>
          </w:tcPr>
          <w:p w14:paraId="10E84645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14:paraId="39DC721A" w14:textId="77777777" w:rsidR="00A17113" w:rsidRPr="00132502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A17113" w:rsidRPr="005E7BAF" w14:paraId="37073950" w14:textId="77777777" w:rsidTr="003C3028">
        <w:trPr>
          <w:trHeight w:val="564"/>
        </w:trPr>
        <w:tc>
          <w:tcPr>
            <w:tcW w:w="16232" w:type="dxa"/>
            <w:gridSpan w:val="3"/>
            <w:shd w:val="clear" w:color="auto" w:fill="D7787D"/>
            <w:vAlign w:val="center"/>
          </w:tcPr>
          <w:p w14:paraId="276DB6B6" w14:textId="77777777" w:rsidR="00A17113" w:rsidRDefault="005E7BAF" w:rsidP="003C3028">
            <w:pPr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32"/>
                <w:szCs w:val="32"/>
              </w:rPr>
              <w:t>Support Circles (Relationships and Family)</w:t>
            </w:r>
          </w:p>
        </w:tc>
      </w:tr>
      <w:tr w:rsidR="00A17113" w:rsidRPr="005E7BAF" w14:paraId="0B219B99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30FF6E04" w14:textId="77777777" w:rsidR="007116F1" w:rsidRPr="00940C7B" w:rsidRDefault="007116F1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0D574DD8" w14:textId="77777777" w:rsidR="007116F1" w:rsidRPr="00940C7B" w:rsidRDefault="007116F1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6952089F" w14:textId="77777777" w:rsidR="00A17113" w:rsidRPr="00940C7B" w:rsidRDefault="00A17113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5F3562CA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96FC5C0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400231B7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2F3A0097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7CAA9168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7C2EB94E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2787E4A4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235B326F" w14:textId="77777777" w:rsidR="004A447B" w:rsidRPr="00940C7B" w:rsidRDefault="004A447B" w:rsidP="00A17113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949D1" w:rsidRPr="005E7BAF" w14:paraId="0C509848" w14:textId="77777777" w:rsidTr="00627F5D">
        <w:trPr>
          <w:trHeight w:val="609"/>
        </w:trPr>
        <w:tc>
          <w:tcPr>
            <w:tcW w:w="16232" w:type="dxa"/>
            <w:gridSpan w:val="3"/>
            <w:shd w:val="clear" w:color="auto" w:fill="8065AC"/>
            <w:vAlign w:val="center"/>
          </w:tcPr>
          <w:p w14:paraId="5D832C8A" w14:textId="7D9FC8D1" w:rsidR="004949D1" w:rsidRPr="00940C7B" w:rsidRDefault="004949D1" w:rsidP="004949D1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Identity and Culture </w:t>
            </w:r>
          </w:p>
        </w:tc>
      </w:tr>
      <w:tr w:rsidR="004A447B" w:rsidRPr="005E7BAF" w14:paraId="0AED55F4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1CFE3DAB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60908D14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24812ECE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3C73B4F2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35AFC46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748CCC0A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587C87D4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2E84AFE9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436485D6" w14:textId="77777777" w:rsidR="004A44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  <w:p w14:paraId="11683FE5" w14:textId="4F4273E2" w:rsidR="00EA2747" w:rsidRPr="00EA2747" w:rsidRDefault="00EA2747" w:rsidP="00EA274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4211569B" w14:textId="77777777" w:rsidR="004A44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  <w:p w14:paraId="25970C21" w14:textId="77777777" w:rsidR="00FC6959" w:rsidRPr="00FC6959" w:rsidRDefault="00FC6959" w:rsidP="00FC695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767FA52" w14:textId="2E344064" w:rsidR="00FC6959" w:rsidRPr="00FC6959" w:rsidRDefault="00FC6959" w:rsidP="00FC695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1AFB1C98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0CC202E4" w14:textId="77777777" w:rsidTr="00627F5D">
        <w:trPr>
          <w:trHeight w:val="699"/>
        </w:trPr>
        <w:tc>
          <w:tcPr>
            <w:tcW w:w="16232" w:type="dxa"/>
            <w:gridSpan w:val="3"/>
            <w:shd w:val="clear" w:color="auto" w:fill="8FCC89"/>
            <w:vAlign w:val="center"/>
          </w:tcPr>
          <w:p w14:paraId="7325D0A3" w14:textId="31996198" w:rsidR="004A447B" w:rsidRDefault="004A447B" w:rsidP="004A447B">
            <w:pPr>
              <w:tabs>
                <w:tab w:val="left" w:pos="10361"/>
              </w:tabs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>Life Skills and Legal Issues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ab/>
            </w:r>
          </w:p>
        </w:tc>
      </w:tr>
      <w:tr w:rsidR="004A447B" w:rsidRPr="005E7BAF" w14:paraId="6667A9FD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9F59A1B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2E25B6E8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77E6A57D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238DF3F6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31F1393C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0E2D82F9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03064B93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05CADD8E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8397E69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20B3254A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13AA42A1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5DED452C" w14:textId="77777777" w:rsidTr="00627F5D">
        <w:trPr>
          <w:trHeight w:val="676"/>
        </w:trPr>
        <w:tc>
          <w:tcPr>
            <w:tcW w:w="16232" w:type="dxa"/>
            <w:gridSpan w:val="3"/>
            <w:shd w:val="clear" w:color="auto" w:fill="67B2E2"/>
            <w:vAlign w:val="center"/>
          </w:tcPr>
          <w:p w14:paraId="17D4E8A2" w14:textId="77777777" w:rsidR="004A447B" w:rsidRDefault="004A447B" w:rsidP="004A447B">
            <w:pPr>
              <w:rPr>
                <w:rFonts w:ascii="Century Gothic" w:hAnsi="Century Gothic"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Health (Physical, Sexual, Dental)</w:t>
            </w:r>
          </w:p>
        </w:tc>
      </w:tr>
      <w:tr w:rsidR="004A447B" w:rsidRPr="005E7BAF" w14:paraId="151A192C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72839D45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3E355CAC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20310F06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519CBA7A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544651C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4BE79885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0ED30CBF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511C6251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4AAB1EA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9821" w:type="dxa"/>
            <w:shd w:val="clear" w:color="auto" w:fill="auto"/>
          </w:tcPr>
          <w:p w14:paraId="23781E73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5234DD58" w14:textId="77777777" w:rsidR="004A447B" w:rsidRPr="00940C7B" w:rsidRDefault="004A447B" w:rsidP="004A447B">
            <w:pPr>
              <w:rPr>
                <w:rFonts w:ascii="Century Gothic" w:hAnsi="Century Gothic"/>
                <w:bCs/>
                <w:color w:val="58595B"/>
                <w:sz w:val="22"/>
                <w:szCs w:val="22"/>
              </w:rPr>
            </w:pPr>
          </w:p>
        </w:tc>
      </w:tr>
      <w:tr w:rsidR="004A447B" w:rsidRPr="005E7BAF" w14:paraId="08781854" w14:textId="77777777" w:rsidTr="00627F5D">
        <w:trPr>
          <w:trHeight w:val="652"/>
        </w:trPr>
        <w:tc>
          <w:tcPr>
            <w:tcW w:w="16232" w:type="dxa"/>
            <w:gridSpan w:val="3"/>
            <w:shd w:val="clear" w:color="auto" w:fill="FFC640"/>
            <w:vAlign w:val="center"/>
          </w:tcPr>
          <w:p w14:paraId="23C99C26" w14:textId="77777777" w:rsidR="004A447B" w:rsidRDefault="004A447B" w:rsidP="004A447B">
            <w:pPr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Financial</w:t>
            </w:r>
          </w:p>
        </w:tc>
      </w:tr>
      <w:tr w:rsidR="004A447B" w:rsidRPr="005E7BAF" w14:paraId="555D8E3E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249FCAD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821" w:type="dxa"/>
            <w:shd w:val="clear" w:color="auto" w:fill="auto"/>
          </w:tcPr>
          <w:p w14:paraId="6B6F2820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</w:tcPr>
          <w:p w14:paraId="22634512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A447B" w:rsidRPr="005E7BAF" w14:paraId="35C9ECD1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0126BE0A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821" w:type="dxa"/>
            <w:shd w:val="clear" w:color="auto" w:fill="auto"/>
          </w:tcPr>
          <w:p w14:paraId="46552D1F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</w:tcPr>
          <w:p w14:paraId="4CB0CD89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A447B" w:rsidRPr="005E7BAF" w14:paraId="27CB3E91" w14:textId="77777777" w:rsidTr="002D6661">
        <w:trPr>
          <w:trHeight w:val="567"/>
        </w:trPr>
        <w:tc>
          <w:tcPr>
            <w:tcW w:w="3470" w:type="dxa"/>
            <w:shd w:val="clear" w:color="auto" w:fill="auto"/>
          </w:tcPr>
          <w:p w14:paraId="282F7EAF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9821" w:type="dxa"/>
            <w:shd w:val="clear" w:color="auto" w:fill="auto"/>
          </w:tcPr>
          <w:p w14:paraId="411BB4C6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941" w:type="dxa"/>
            <w:shd w:val="clear" w:color="auto" w:fill="auto"/>
          </w:tcPr>
          <w:p w14:paraId="5EF2E86B" w14:textId="77777777" w:rsidR="004A447B" w:rsidRPr="005E7BAF" w:rsidRDefault="004A447B" w:rsidP="004A447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3D0FDCEB" w14:textId="77777777" w:rsidR="00CD167F" w:rsidRPr="005E7BAF" w:rsidRDefault="00CD167F" w:rsidP="00132502">
      <w:pPr>
        <w:tabs>
          <w:tab w:val="left" w:pos="1080"/>
          <w:tab w:val="left" w:pos="1980"/>
          <w:tab w:val="left" w:pos="3420"/>
          <w:tab w:val="left" w:pos="4680"/>
        </w:tabs>
        <w:spacing w:after="120"/>
        <w:rPr>
          <w:rFonts w:ascii="Century Gothic" w:hAnsi="Century Gothic"/>
        </w:rPr>
      </w:pPr>
    </w:p>
    <w:sectPr w:rsidR="00CD167F" w:rsidRPr="005E7BAF" w:rsidSect="006C74FD">
      <w:footerReference w:type="default" r:id="rId10"/>
      <w:headerReference w:type="first" r:id="rId11"/>
      <w:footerReference w:type="first" r:id="rId12"/>
      <w:pgSz w:w="16838" w:h="11906" w:orient="landscape" w:code="9"/>
      <w:pgMar w:top="260" w:right="567" w:bottom="567" w:left="567" w:header="39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C3A12" w14:textId="77777777" w:rsidR="0018537D" w:rsidRDefault="0018537D">
      <w:r>
        <w:separator/>
      </w:r>
    </w:p>
  </w:endnote>
  <w:endnote w:type="continuationSeparator" w:id="0">
    <w:p w14:paraId="23187E96" w14:textId="77777777" w:rsidR="0018537D" w:rsidRDefault="0018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A3FD" w14:textId="77777777" w:rsidR="00B3560A" w:rsidRDefault="00B3560A" w:rsidP="003F155D">
    <w:pPr>
      <w:pStyle w:val="Footer"/>
      <w:framePr w:wrap="auto" w:vAnchor="text" w:hAnchor="margin" w:xAlign="right" w:y="1"/>
      <w:rPr>
        <w:rStyle w:val="PageNumber"/>
      </w:rPr>
    </w:pPr>
  </w:p>
  <w:p w14:paraId="70FF05D6" w14:textId="77777777" w:rsidR="00B3560A" w:rsidRPr="00B934CF" w:rsidRDefault="00B3560A" w:rsidP="00881410">
    <w:pPr>
      <w:pStyle w:val="Header"/>
      <w:jc w:val="center"/>
      <w:rPr>
        <w:rFonts w:ascii="Corbel" w:hAnsi="Corbel" w:cs="Corbel"/>
        <w:b/>
        <w:bCs/>
        <w:smallCaps/>
        <w:color w:val="FFFFFF"/>
      </w:rPr>
    </w:pPr>
    <w:r w:rsidRPr="00B934CF">
      <w:rPr>
        <w:rFonts w:ascii="Corbel" w:hAnsi="Corbel" w:cs="Corbel"/>
        <w:b/>
        <w:bCs/>
        <w:smallCaps/>
        <w:color w:val="FFFFFF"/>
      </w:rPr>
      <w:t xml:space="preserve">Common Assessment Framework </w:t>
    </w:r>
  </w:p>
  <w:p w14:paraId="028FD649" w14:textId="313CE8E1" w:rsidR="00B3560A" w:rsidRPr="00B934CF" w:rsidRDefault="00FC6959" w:rsidP="00FC6959">
    <w:pPr>
      <w:pStyle w:val="Header"/>
      <w:tabs>
        <w:tab w:val="left" w:pos="3674"/>
        <w:tab w:val="right" w:pos="15704"/>
      </w:tabs>
      <w:rPr>
        <w:rFonts w:ascii="Corbel" w:hAnsi="Corbel" w:cs="Corbel"/>
        <w:b/>
        <w:bCs/>
        <w:smallCaps/>
        <w:color w:val="FFFFFF"/>
      </w:rPr>
    </w:pPr>
    <w:r w:rsidRPr="00EA2747">
      <w:rPr>
        <w:rFonts w:ascii="Century Gothic" w:hAnsi="Century Gothic"/>
        <w:color w:val="8065AC"/>
        <w:sz w:val="16"/>
        <w:szCs w:val="16"/>
        <w:lang w:val="en-US"/>
      </w:rPr>
      <w:t>ST-P</w:t>
    </w:r>
    <w:r>
      <w:rPr>
        <w:rFonts w:ascii="Century Gothic" w:hAnsi="Century Gothic"/>
        <w:color w:val="8065AC"/>
        <w:sz w:val="16"/>
        <w:szCs w:val="16"/>
        <w:lang w:val="en-US"/>
      </w:rPr>
      <w:t>T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>-00</w:t>
    </w:r>
    <w:r>
      <w:rPr>
        <w:rFonts w:ascii="Century Gothic" w:hAnsi="Century Gothic"/>
        <w:color w:val="8065AC"/>
        <w:sz w:val="16"/>
        <w:szCs w:val="16"/>
        <w:lang w:val="en-US"/>
      </w:rPr>
      <w:t>3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-Home Stretch WA - Smooth Transition </w:t>
    </w:r>
    <w:r>
      <w:rPr>
        <w:rFonts w:ascii="Century Gothic" w:hAnsi="Century Gothic"/>
        <w:color w:val="8065AC"/>
        <w:sz w:val="16"/>
        <w:szCs w:val="16"/>
        <w:lang w:val="en-US"/>
      </w:rPr>
      <w:t>–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</w:t>
    </w:r>
    <w:r>
      <w:rPr>
        <w:rFonts w:ascii="Century Gothic" w:hAnsi="Century Gothic"/>
        <w:color w:val="8065AC"/>
        <w:sz w:val="16"/>
        <w:szCs w:val="16"/>
        <w:lang w:val="en-US"/>
      </w:rPr>
      <w:t>Simple Action Plan Template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V1.0 Review Date: 01/08/27                                          </w:t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Page 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begin"/>
    </w:r>
    <w:r w:rsidRPr="00EA2747">
      <w:rPr>
        <w:rFonts w:ascii="Century Gothic" w:hAnsi="Century Gothic"/>
        <w:color w:val="8065AC"/>
        <w:sz w:val="16"/>
        <w:szCs w:val="16"/>
        <w:lang w:val="en-US"/>
      </w:rPr>
      <w:instrText xml:space="preserve"> PAGE   \* MERGEFORMAT </w:instrTex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separate"/>
    </w:r>
    <w:r>
      <w:rPr>
        <w:rFonts w:ascii="Century Gothic" w:hAnsi="Century Gothic"/>
        <w:color w:val="8065AC"/>
        <w:sz w:val="16"/>
        <w:szCs w:val="16"/>
        <w:lang w:val="en-US"/>
      </w:rPr>
      <w:t>1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end"/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of 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begin"/>
    </w:r>
    <w:r w:rsidRPr="00EA2747">
      <w:rPr>
        <w:rFonts w:ascii="Century Gothic" w:hAnsi="Century Gothic"/>
        <w:color w:val="8065AC"/>
        <w:sz w:val="16"/>
        <w:szCs w:val="16"/>
        <w:lang w:val="en-US"/>
      </w:rPr>
      <w:instrText xml:space="preserve"> NUMPAGES   \* MERGEFORMAT </w:instrTex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separate"/>
    </w:r>
    <w:r>
      <w:rPr>
        <w:rFonts w:ascii="Century Gothic" w:hAnsi="Century Gothic"/>
        <w:color w:val="8065AC"/>
        <w:sz w:val="16"/>
        <w:szCs w:val="16"/>
        <w:lang w:val="en-US"/>
      </w:rPr>
      <w:t>2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end"/>
    </w:r>
    <w:r w:rsidRPr="00EA2747">
      <w:rPr>
        <w:rFonts w:ascii="Century Gothic" w:hAnsi="Century Gothic"/>
        <w:color w:val="8065AC"/>
        <w:sz w:val="16"/>
        <w:szCs w:val="16"/>
      </w:rPr>
      <w:t xml:space="preserve">                                     </w:t>
    </w:r>
    <w:r>
      <w:rPr>
        <w:rFonts w:ascii="Corbel" w:hAnsi="Corbel" w:cs="Corbel"/>
        <w:b/>
        <w:bCs/>
        <w:smallCaps/>
        <w:color w:val="FFFFFF"/>
      </w:rPr>
      <w:tab/>
    </w:r>
    <w:r>
      <w:rPr>
        <w:rFonts w:ascii="Corbel" w:hAnsi="Corbel" w:cs="Corbel"/>
        <w:b/>
        <w:bCs/>
        <w:smallCaps/>
        <w:color w:val="FFFFFF"/>
      </w:rPr>
      <w:tab/>
    </w:r>
    <w:r>
      <w:rPr>
        <w:rFonts w:ascii="Corbel" w:hAnsi="Corbel" w:cs="Corbel"/>
        <w:b/>
        <w:bCs/>
        <w:smallCaps/>
        <w:color w:val="FFFFFF"/>
      </w:rPr>
      <w:tab/>
    </w:r>
    <w:r w:rsidR="00B3560A" w:rsidRPr="00B934CF">
      <w:rPr>
        <w:rFonts w:ascii="Corbel" w:hAnsi="Corbel" w:cs="Corbel"/>
        <w:b/>
        <w:bCs/>
        <w:smallCaps/>
        <w:color w:val="FFFFFF"/>
      </w:rPr>
      <w:t>WA Youth Homelessness Support &amp; Accommodation</w:t>
    </w:r>
    <w:r w:rsidR="00B3560A">
      <w:rPr>
        <w:rFonts w:ascii="Corbel" w:hAnsi="Corbel" w:cs="Corbel"/>
        <w:b/>
        <w:bCs/>
        <w:smallCaps/>
        <w:color w:val="FFFFFF"/>
      </w:rPr>
      <w:t xml:space="preserve"> Services</w:t>
    </w:r>
  </w:p>
  <w:p w14:paraId="631C6597" w14:textId="77777777" w:rsidR="00B3560A" w:rsidRPr="00B934CF" w:rsidRDefault="00B3560A" w:rsidP="00B934CF">
    <w:pPr>
      <w:pStyle w:val="Header"/>
      <w:jc w:val="right"/>
      <w:rPr>
        <w:rFonts w:ascii="Corbel" w:hAnsi="Corbel" w:cs="Corbel"/>
        <w:b/>
        <w:bCs/>
        <w:smallCaps/>
        <w:color w:val="FFFFFF"/>
      </w:rPr>
    </w:pPr>
    <w:r w:rsidRPr="00B934CF">
      <w:rPr>
        <w:rFonts w:ascii="Corbel" w:hAnsi="Corbel" w:cs="Corbel"/>
        <w:b/>
        <w:bCs/>
        <w:smallCaps/>
        <w:color w:val="FFFFFF"/>
      </w:rPr>
      <w:t xml:space="preserve">Page </w:t>
    </w:r>
    <w:r w:rsidRPr="00B934CF">
      <w:rPr>
        <w:rFonts w:ascii="Corbel" w:hAnsi="Corbel" w:cs="Corbel"/>
        <w:b/>
        <w:bCs/>
        <w:smallCaps/>
        <w:color w:val="FFFFFF"/>
      </w:rPr>
      <w:fldChar w:fldCharType="begin"/>
    </w:r>
    <w:r w:rsidRPr="00B934CF">
      <w:rPr>
        <w:rFonts w:ascii="Corbel" w:hAnsi="Corbel" w:cs="Corbel"/>
        <w:b/>
        <w:bCs/>
        <w:smallCaps/>
        <w:color w:val="FFFFFF"/>
      </w:rPr>
      <w:instrText xml:space="preserve"> PAGE </w:instrText>
    </w:r>
    <w:r w:rsidRPr="00B934CF">
      <w:rPr>
        <w:rFonts w:ascii="Corbel" w:hAnsi="Corbel" w:cs="Corbel"/>
        <w:b/>
        <w:bCs/>
        <w:smallCaps/>
        <w:color w:val="FFFFFF"/>
      </w:rPr>
      <w:fldChar w:fldCharType="separate"/>
    </w:r>
    <w:r w:rsidR="003B6F21">
      <w:rPr>
        <w:rFonts w:ascii="Corbel" w:hAnsi="Corbel" w:cs="Corbel"/>
        <w:b/>
        <w:bCs/>
        <w:smallCaps/>
        <w:noProof/>
        <w:color w:val="FFFFFF"/>
      </w:rPr>
      <w:t>4</w:t>
    </w:r>
    <w:r w:rsidRPr="00B934CF">
      <w:rPr>
        <w:rFonts w:ascii="Corbel" w:hAnsi="Corbel" w:cs="Corbel"/>
        <w:b/>
        <w:bCs/>
        <w:smallCaps/>
        <w:color w:val="FFFFFF"/>
      </w:rPr>
      <w:fldChar w:fldCharType="end"/>
    </w:r>
    <w:r w:rsidRPr="00B934CF">
      <w:rPr>
        <w:rFonts w:ascii="Corbel" w:hAnsi="Corbel" w:cs="Corbel"/>
        <w:b/>
        <w:bCs/>
        <w:smallCaps/>
        <w:color w:val="FFFFFF"/>
      </w:rPr>
      <w:t xml:space="preserve"> of </w:t>
    </w:r>
    <w:r w:rsidRPr="00B934CF">
      <w:rPr>
        <w:rFonts w:ascii="Corbel" w:hAnsi="Corbel" w:cs="Corbel"/>
        <w:b/>
        <w:bCs/>
        <w:smallCaps/>
        <w:color w:val="FFFFFF"/>
      </w:rPr>
      <w:fldChar w:fldCharType="begin"/>
    </w:r>
    <w:r w:rsidRPr="00B934CF">
      <w:rPr>
        <w:rFonts w:ascii="Corbel" w:hAnsi="Corbel" w:cs="Corbel"/>
        <w:b/>
        <w:bCs/>
        <w:smallCaps/>
        <w:color w:val="FFFFFF"/>
      </w:rPr>
      <w:instrText xml:space="preserve"> NUMPAGES </w:instrText>
    </w:r>
    <w:r w:rsidRPr="00B934CF">
      <w:rPr>
        <w:rFonts w:ascii="Corbel" w:hAnsi="Corbel" w:cs="Corbel"/>
        <w:b/>
        <w:bCs/>
        <w:smallCaps/>
        <w:color w:val="FFFFFF"/>
      </w:rPr>
      <w:fldChar w:fldCharType="separate"/>
    </w:r>
    <w:r w:rsidR="003B6F21">
      <w:rPr>
        <w:rFonts w:ascii="Corbel" w:hAnsi="Corbel" w:cs="Corbel"/>
        <w:b/>
        <w:bCs/>
        <w:smallCaps/>
        <w:noProof/>
        <w:color w:val="FFFFFF"/>
      </w:rPr>
      <w:t>4</w:t>
    </w:r>
    <w:r w:rsidRPr="00B934CF">
      <w:rPr>
        <w:rFonts w:ascii="Corbel" w:hAnsi="Corbel" w:cs="Corbel"/>
        <w:b/>
        <w:bCs/>
        <w:smallCaps/>
        <w:color w:val="FFFFFF"/>
      </w:rPr>
      <w:fldChar w:fldCharType="end"/>
    </w:r>
    <w:r w:rsidRPr="00B934CF">
      <w:rPr>
        <w:rFonts w:ascii="Corbel" w:hAnsi="Corbel" w:cs="Corbel"/>
        <w:b/>
        <w:bCs/>
        <w:smallCaps/>
        <w:color w:val="FFFFF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CB32" w14:textId="600815E5" w:rsidR="00EA2747" w:rsidRPr="00EA2747" w:rsidRDefault="00EA2747" w:rsidP="00EA2747">
    <w:pPr>
      <w:pStyle w:val="Footer"/>
      <w:rPr>
        <w:rFonts w:ascii="Century Gothic" w:hAnsi="Century Gothic"/>
        <w:color w:val="8065AC"/>
        <w:sz w:val="16"/>
        <w:szCs w:val="16"/>
        <w:lang w:val="en-US"/>
      </w:rPr>
    </w:pPr>
    <w:r w:rsidRPr="00EA2747">
      <w:rPr>
        <w:rFonts w:ascii="Century Gothic" w:hAnsi="Century Gothic"/>
        <w:color w:val="8065AC"/>
        <w:sz w:val="16"/>
        <w:szCs w:val="16"/>
        <w:lang w:val="en-US"/>
      </w:rPr>
      <w:t>ST-P</w:t>
    </w:r>
    <w:r w:rsidR="006C74FD">
      <w:rPr>
        <w:rFonts w:ascii="Century Gothic" w:hAnsi="Century Gothic"/>
        <w:color w:val="8065AC"/>
        <w:sz w:val="16"/>
        <w:szCs w:val="16"/>
        <w:lang w:val="en-US"/>
      </w:rPr>
      <w:t>T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>-00</w:t>
    </w:r>
    <w:r w:rsidR="006C74FD">
      <w:rPr>
        <w:rFonts w:ascii="Century Gothic" w:hAnsi="Century Gothic"/>
        <w:color w:val="8065AC"/>
        <w:sz w:val="16"/>
        <w:szCs w:val="16"/>
        <w:lang w:val="en-US"/>
      </w:rPr>
      <w:t>3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-Home Stretch WA - Smooth Transition </w:t>
    </w:r>
    <w:r w:rsidR="00FC6959">
      <w:rPr>
        <w:rFonts w:ascii="Century Gothic" w:hAnsi="Century Gothic"/>
        <w:color w:val="8065AC"/>
        <w:sz w:val="16"/>
        <w:szCs w:val="16"/>
        <w:lang w:val="en-US"/>
      </w:rPr>
      <w:t>–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</w:t>
    </w:r>
    <w:r w:rsidR="00FC6959">
      <w:rPr>
        <w:rFonts w:ascii="Century Gothic" w:hAnsi="Century Gothic"/>
        <w:color w:val="8065AC"/>
        <w:sz w:val="16"/>
        <w:szCs w:val="16"/>
        <w:lang w:val="en-US"/>
      </w:rPr>
      <w:t>Simple Action Plan Template</w:t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V1.0 Review Date: 01/08/27                                      </w:t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="00E035CE">
      <w:rPr>
        <w:rFonts w:ascii="Century Gothic" w:hAnsi="Century Gothic"/>
        <w:color w:val="8065AC"/>
        <w:sz w:val="16"/>
        <w:szCs w:val="16"/>
        <w:lang w:val="en-US"/>
      </w:rPr>
      <w:tab/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   Page 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begin"/>
    </w:r>
    <w:r w:rsidRPr="00EA2747">
      <w:rPr>
        <w:rFonts w:ascii="Century Gothic" w:hAnsi="Century Gothic"/>
        <w:color w:val="8065AC"/>
        <w:sz w:val="16"/>
        <w:szCs w:val="16"/>
        <w:lang w:val="en-US"/>
      </w:rPr>
      <w:instrText xml:space="preserve"> PAGE   \* MERGEFORMAT </w:instrTex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separate"/>
    </w:r>
    <w:r w:rsidRPr="00EA2747">
      <w:rPr>
        <w:rFonts w:ascii="Century Gothic" w:hAnsi="Century Gothic"/>
        <w:color w:val="8065AC"/>
        <w:sz w:val="16"/>
        <w:szCs w:val="16"/>
        <w:lang w:val="en-US"/>
      </w:rPr>
      <w:t>1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end"/>
    </w:r>
    <w:r w:rsidRPr="00EA2747">
      <w:rPr>
        <w:rFonts w:ascii="Century Gothic" w:hAnsi="Century Gothic"/>
        <w:color w:val="8065AC"/>
        <w:sz w:val="16"/>
        <w:szCs w:val="16"/>
        <w:lang w:val="en-US"/>
      </w:rPr>
      <w:t xml:space="preserve"> of 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begin"/>
    </w:r>
    <w:r w:rsidRPr="00EA2747">
      <w:rPr>
        <w:rFonts w:ascii="Century Gothic" w:hAnsi="Century Gothic"/>
        <w:color w:val="8065AC"/>
        <w:sz w:val="16"/>
        <w:szCs w:val="16"/>
        <w:lang w:val="en-US"/>
      </w:rPr>
      <w:instrText xml:space="preserve"> NUMPAGES   \* MERGEFORMAT </w:instrTex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separate"/>
    </w:r>
    <w:r w:rsidRPr="00EA2747">
      <w:rPr>
        <w:rFonts w:ascii="Century Gothic" w:hAnsi="Century Gothic"/>
        <w:color w:val="8065AC"/>
        <w:sz w:val="16"/>
        <w:szCs w:val="16"/>
        <w:lang w:val="en-US"/>
      </w:rPr>
      <w:t>16</w:t>
    </w:r>
    <w:r w:rsidRPr="00EA2747">
      <w:rPr>
        <w:rFonts w:ascii="Century Gothic" w:hAnsi="Century Gothic"/>
        <w:color w:val="8065AC"/>
        <w:sz w:val="16"/>
        <w:szCs w:val="16"/>
        <w:lang w:val="en-US"/>
      </w:rPr>
      <w:fldChar w:fldCharType="end"/>
    </w:r>
    <w:r w:rsidRPr="00EA2747">
      <w:rPr>
        <w:rFonts w:ascii="Century Gothic" w:hAnsi="Century Gothic"/>
        <w:color w:val="8065AC"/>
        <w:sz w:val="16"/>
        <w:szCs w:val="16"/>
      </w:rPr>
      <w:t xml:space="preserve">                                      </w:t>
    </w:r>
  </w:p>
  <w:p w14:paraId="0F2C4FDF" w14:textId="77777777" w:rsidR="00EA2747" w:rsidRDefault="00EA2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ECE0" w14:textId="77777777" w:rsidR="0018537D" w:rsidRDefault="0018537D">
      <w:r>
        <w:separator/>
      </w:r>
    </w:p>
  </w:footnote>
  <w:footnote w:type="continuationSeparator" w:id="0">
    <w:p w14:paraId="53458D88" w14:textId="77777777" w:rsidR="0018537D" w:rsidRDefault="0018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412E6" w14:textId="77777777" w:rsidR="00FE32CC" w:rsidRPr="00FE32CC" w:rsidRDefault="00941116" w:rsidP="00FE32CC">
    <w:pPr>
      <w:pStyle w:val="Header"/>
      <w:ind w:left="887" w:firstLine="4153"/>
      <w:rPr>
        <w:rFonts w:ascii="Century Gothic" w:hAnsi="Century Gothic"/>
        <w:b/>
        <w:bCs/>
        <w:color w:val="377DAF"/>
        <w:sz w:val="44"/>
        <w:szCs w:val="44"/>
      </w:rPr>
    </w:pPr>
    <w:r>
      <w:rPr>
        <w:rFonts w:ascii="Century Gothic" w:hAnsi="Century Gothic"/>
        <w:b/>
        <w:bCs/>
        <w:noProof/>
        <w:color w:val="377DAF"/>
        <w:sz w:val="44"/>
        <w:szCs w:val="44"/>
      </w:rPr>
      <w:pict w14:anchorId="3F26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A picture containing icon&#10;&#10;Description automatically generated" style="position:absolute;left:0;text-align:left;margin-left:741.45pt;margin-top:-14.8pt;width:60.35pt;height:60.35pt;z-index:25165772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A picture containing icon&#10;&#10;Description automatically generated"/>
        </v:shape>
      </w:pict>
    </w:r>
    <w:r w:rsidR="00FE32CC" w:rsidRPr="00FE32CC">
      <w:rPr>
        <w:rFonts w:ascii="Century Gothic" w:hAnsi="Century Gothic"/>
        <w:b/>
        <w:bCs/>
        <w:color w:val="377DAF"/>
        <w:sz w:val="44"/>
        <w:szCs w:val="44"/>
      </w:rPr>
      <w:t>Action Plan Template</w:t>
    </w:r>
  </w:p>
  <w:p w14:paraId="1D82B43F" w14:textId="77777777" w:rsidR="00FE32CC" w:rsidRDefault="00FE3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68E"/>
    <w:multiLevelType w:val="hybridMultilevel"/>
    <w:tmpl w:val="F764526E"/>
    <w:lvl w:ilvl="0" w:tplc="FE6E6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0FFF"/>
    <w:multiLevelType w:val="hybridMultilevel"/>
    <w:tmpl w:val="D222D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43BF"/>
    <w:multiLevelType w:val="hybridMultilevel"/>
    <w:tmpl w:val="A39ADC26"/>
    <w:lvl w:ilvl="0" w:tplc="7C1CE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02CC"/>
    <w:multiLevelType w:val="hybridMultilevel"/>
    <w:tmpl w:val="FD8A4D3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656F96"/>
    <w:multiLevelType w:val="hybridMultilevel"/>
    <w:tmpl w:val="1846B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36F0"/>
    <w:multiLevelType w:val="hybridMultilevel"/>
    <w:tmpl w:val="698A2998"/>
    <w:lvl w:ilvl="0" w:tplc="5E5ED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77E49"/>
    <w:multiLevelType w:val="hybridMultilevel"/>
    <w:tmpl w:val="037A9A9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1160D2"/>
    <w:multiLevelType w:val="hybridMultilevel"/>
    <w:tmpl w:val="2676CE5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9F5D77"/>
    <w:multiLevelType w:val="hybridMultilevel"/>
    <w:tmpl w:val="CAD03D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025C1F"/>
    <w:multiLevelType w:val="hybridMultilevel"/>
    <w:tmpl w:val="CD9A1C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61CCE"/>
    <w:multiLevelType w:val="hybridMultilevel"/>
    <w:tmpl w:val="989055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DA4D00"/>
    <w:multiLevelType w:val="hybridMultilevel"/>
    <w:tmpl w:val="5CC2F2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D06AB0"/>
    <w:multiLevelType w:val="hybridMultilevel"/>
    <w:tmpl w:val="633ECE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4032C"/>
    <w:multiLevelType w:val="hybridMultilevel"/>
    <w:tmpl w:val="B69065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4E18E9"/>
    <w:multiLevelType w:val="hybridMultilevel"/>
    <w:tmpl w:val="AFD625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57436701">
    <w:abstractNumId w:val="3"/>
  </w:num>
  <w:num w:numId="2" w16cid:durableId="892690174">
    <w:abstractNumId w:val="8"/>
  </w:num>
  <w:num w:numId="3" w16cid:durableId="50542139">
    <w:abstractNumId w:val="13"/>
  </w:num>
  <w:num w:numId="4" w16cid:durableId="716399372">
    <w:abstractNumId w:val="11"/>
  </w:num>
  <w:num w:numId="5" w16cid:durableId="404958648">
    <w:abstractNumId w:val="9"/>
  </w:num>
  <w:num w:numId="6" w16cid:durableId="579944164">
    <w:abstractNumId w:val="14"/>
  </w:num>
  <w:num w:numId="7" w16cid:durableId="1823043689">
    <w:abstractNumId w:val="10"/>
  </w:num>
  <w:num w:numId="8" w16cid:durableId="1110011892">
    <w:abstractNumId w:val="6"/>
  </w:num>
  <w:num w:numId="9" w16cid:durableId="965162357">
    <w:abstractNumId w:val="7"/>
  </w:num>
  <w:num w:numId="10" w16cid:durableId="273443453">
    <w:abstractNumId w:val="1"/>
  </w:num>
  <w:num w:numId="11" w16cid:durableId="488715280">
    <w:abstractNumId w:val="12"/>
  </w:num>
  <w:num w:numId="12" w16cid:durableId="101649684">
    <w:abstractNumId w:val="4"/>
  </w:num>
  <w:num w:numId="13" w16cid:durableId="1734741043">
    <w:abstractNumId w:val="0"/>
  </w:num>
  <w:num w:numId="14" w16cid:durableId="1040087704">
    <w:abstractNumId w:val="2"/>
  </w:num>
  <w:num w:numId="15" w16cid:durableId="1518696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EFD"/>
    <w:rsid w:val="00006E3D"/>
    <w:rsid w:val="00020A38"/>
    <w:rsid w:val="00021088"/>
    <w:rsid w:val="00027E49"/>
    <w:rsid w:val="00032431"/>
    <w:rsid w:val="000378C7"/>
    <w:rsid w:val="00040588"/>
    <w:rsid w:val="0004074A"/>
    <w:rsid w:val="00047460"/>
    <w:rsid w:val="000478FD"/>
    <w:rsid w:val="00066F30"/>
    <w:rsid w:val="000675EE"/>
    <w:rsid w:val="00072F50"/>
    <w:rsid w:val="00075CDB"/>
    <w:rsid w:val="00095990"/>
    <w:rsid w:val="00096325"/>
    <w:rsid w:val="000A295E"/>
    <w:rsid w:val="000B106C"/>
    <w:rsid w:val="000C13C3"/>
    <w:rsid w:val="000C28E2"/>
    <w:rsid w:val="000C41BF"/>
    <w:rsid w:val="000C7AF3"/>
    <w:rsid w:val="000D1139"/>
    <w:rsid w:val="000D2468"/>
    <w:rsid w:val="000F0F5F"/>
    <w:rsid w:val="000F1200"/>
    <w:rsid w:val="001005DC"/>
    <w:rsid w:val="00100DCE"/>
    <w:rsid w:val="001030CA"/>
    <w:rsid w:val="00105375"/>
    <w:rsid w:val="00107E9B"/>
    <w:rsid w:val="001112DD"/>
    <w:rsid w:val="00111A4E"/>
    <w:rsid w:val="00111F3A"/>
    <w:rsid w:val="00112445"/>
    <w:rsid w:val="0012459B"/>
    <w:rsid w:val="00124D56"/>
    <w:rsid w:val="00131729"/>
    <w:rsid w:val="00132502"/>
    <w:rsid w:val="00142CFE"/>
    <w:rsid w:val="001430EB"/>
    <w:rsid w:val="00147995"/>
    <w:rsid w:val="001547A8"/>
    <w:rsid w:val="00156E17"/>
    <w:rsid w:val="0015714A"/>
    <w:rsid w:val="00160CCE"/>
    <w:rsid w:val="00165555"/>
    <w:rsid w:val="00165E19"/>
    <w:rsid w:val="00167650"/>
    <w:rsid w:val="00173397"/>
    <w:rsid w:val="00174552"/>
    <w:rsid w:val="00174A23"/>
    <w:rsid w:val="00177EEF"/>
    <w:rsid w:val="0018115C"/>
    <w:rsid w:val="0018537D"/>
    <w:rsid w:val="00186193"/>
    <w:rsid w:val="001917FD"/>
    <w:rsid w:val="00192F4B"/>
    <w:rsid w:val="001964AC"/>
    <w:rsid w:val="001978A4"/>
    <w:rsid w:val="001A09B8"/>
    <w:rsid w:val="001A719B"/>
    <w:rsid w:val="001B0979"/>
    <w:rsid w:val="001B35DF"/>
    <w:rsid w:val="001C552E"/>
    <w:rsid w:val="001C6686"/>
    <w:rsid w:val="001D6CED"/>
    <w:rsid w:val="001E3845"/>
    <w:rsid w:val="001F04F6"/>
    <w:rsid w:val="001F335C"/>
    <w:rsid w:val="001F37CD"/>
    <w:rsid w:val="002000ED"/>
    <w:rsid w:val="00202164"/>
    <w:rsid w:val="00202A9C"/>
    <w:rsid w:val="00204CD4"/>
    <w:rsid w:val="00214C72"/>
    <w:rsid w:val="002270AE"/>
    <w:rsid w:val="00230D10"/>
    <w:rsid w:val="00231C0E"/>
    <w:rsid w:val="00244166"/>
    <w:rsid w:val="00246B6A"/>
    <w:rsid w:val="002536C6"/>
    <w:rsid w:val="002570CC"/>
    <w:rsid w:val="00260854"/>
    <w:rsid w:val="002655D9"/>
    <w:rsid w:val="0027094E"/>
    <w:rsid w:val="00282703"/>
    <w:rsid w:val="00286A90"/>
    <w:rsid w:val="0028745C"/>
    <w:rsid w:val="002969A7"/>
    <w:rsid w:val="002A0959"/>
    <w:rsid w:val="002A1893"/>
    <w:rsid w:val="002A56FC"/>
    <w:rsid w:val="002A6AD1"/>
    <w:rsid w:val="002A7D89"/>
    <w:rsid w:val="002D4603"/>
    <w:rsid w:val="002D6661"/>
    <w:rsid w:val="002E072C"/>
    <w:rsid w:val="002F1653"/>
    <w:rsid w:val="00300253"/>
    <w:rsid w:val="0030217D"/>
    <w:rsid w:val="0030566D"/>
    <w:rsid w:val="00306F82"/>
    <w:rsid w:val="00310915"/>
    <w:rsid w:val="003119A2"/>
    <w:rsid w:val="0032027F"/>
    <w:rsid w:val="00324A54"/>
    <w:rsid w:val="00331881"/>
    <w:rsid w:val="003320DF"/>
    <w:rsid w:val="00341319"/>
    <w:rsid w:val="003441E4"/>
    <w:rsid w:val="00344BC0"/>
    <w:rsid w:val="00345396"/>
    <w:rsid w:val="0034541E"/>
    <w:rsid w:val="00350D11"/>
    <w:rsid w:val="00355B6B"/>
    <w:rsid w:val="0035621E"/>
    <w:rsid w:val="00366AB8"/>
    <w:rsid w:val="00371E30"/>
    <w:rsid w:val="0037451E"/>
    <w:rsid w:val="0038122C"/>
    <w:rsid w:val="00384491"/>
    <w:rsid w:val="00385CE4"/>
    <w:rsid w:val="00385DA4"/>
    <w:rsid w:val="0039053C"/>
    <w:rsid w:val="00391D30"/>
    <w:rsid w:val="00392AB0"/>
    <w:rsid w:val="00393B41"/>
    <w:rsid w:val="00395591"/>
    <w:rsid w:val="003A432A"/>
    <w:rsid w:val="003A553E"/>
    <w:rsid w:val="003A6660"/>
    <w:rsid w:val="003B06FF"/>
    <w:rsid w:val="003B4C27"/>
    <w:rsid w:val="003B6F21"/>
    <w:rsid w:val="003C2EE0"/>
    <w:rsid w:val="003C3028"/>
    <w:rsid w:val="003D1AAC"/>
    <w:rsid w:val="003D1C24"/>
    <w:rsid w:val="003E0CAC"/>
    <w:rsid w:val="003E64DC"/>
    <w:rsid w:val="003E77ED"/>
    <w:rsid w:val="003F155D"/>
    <w:rsid w:val="00407A61"/>
    <w:rsid w:val="00416FE1"/>
    <w:rsid w:val="0042567B"/>
    <w:rsid w:val="004303DC"/>
    <w:rsid w:val="0043135C"/>
    <w:rsid w:val="004346AB"/>
    <w:rsid w:val="00444A3E"/>
    <w:rsid w:val="004509FC"/>
    <w:rsid w:val="00450C8B"/>
    <w:rsid w:val="0045122A"/>
    <w:rsid w:val="00451DC7"/>
    <w:rsid w:val="004531E8"/>
    <w:rsid w:val="004535A8"/>
    <w:rsid w:val="00455909"/>
    <w:rsid w:val="004653BE"/>
    <w:rsid w:val="00466349"/>
    <w:rsid w:val="00467589"/>
    <w:rsid w:val="004679AD"/>
    <w:rsid w:val="004709F8"/>
    <w:rsid w:val="00470E8F"/>
    <w:rsid w:val="0047503E"/>
    <w:rsid w:val="00475F63"/>
    <w:rsid w:val="004854B6"/>
    <w:rsid w:val="004949D1"/>
    <w:rsid w:val="0049620B"/>
    <w:rsid w:val="004A020A"/>
    <w:rsid w:val="004A3149"/>
    <w:rsid w:val="004A447B"/>
    <w:rsid w:val="004B1014"/>
    <w:rsid w:val="004B43D9"/>
    <w:rsid w:val="004B62F4"/>
    <w:rsid w:val="004B7F53"/>
    <w:rsid w:val="004C23E5"/>
    <w:rsid w:val="004C6934"/>
    <w:rsid w:val="004D474C"/>
    <w:rsid w:val="004E0654"/>
    <w:rsid w:val="004E3937"/>
    <w:rsid w:val="004E4B59"/>
    <w:rsid w:val="004E652A"/>
    <w:rsid w:val="004F22DC"/>
    <w:rsid w:val="004F26B9"/>
    <w:rsid w:val="004F6D1C"/>
    <w:rsid w:val="005056BB"/>
    <w:rsid w:val="0050734F"/>
    <w:rsid w:val="005142D9"/>
    <w:rsid w:val="00527396"/>
    <w:rsid w:val="005355D6"/>
    <w:rsid w:val="00536974"/>
    <w:rsid w:val="0054161E"/>
    <w:rsid w:val="0054338E"/>
    <w:rsid w:val="00543C0C"/>
    <w:rsid w:val="005536DA"/>
    <w:rsid w:val="00560539"/>
    <w:rsid w:val="00561A66"/>
    <w:rsid w:val="00564197"/>
    <w:rsid w:val="0056524C"/>
    <w:rsid w:val="00566FB8"/>
    <w:rsid w:val="00575220"/>
    <w:rsid w:val="00575AE8"/>
    <w:rsid w:val="00577537"/>
    <w:rsid w:val="0058010D"/>
    <w:rsid w:val="00582FF2"/>
    <w:rsid w:val="00583033"/>
    <w:rsid w:val="00586A97"/>
    <w:rsid w:val="00591ABD"/>
    <w:rsid w:val="0059236B"/>
    <w:rsid w:val="005949CA"/>
    <w:rsid w:val="00595EB2"/>
    <w:rsid w:val="0059728D"/>
    <w:rsid w:val="005B4C13"/>
    <w:rsid w:val="005C07C2"/>
    <w:rsid w:val="005D1EA4"/>
    <w:rsid w:val="005E21F4"/>
    <w:rsid w:val="005E479D"/>
    <w:rsid w:val="005E6DF1"/>
    <w:rsid w:val="005E7BAF"/>
    <w:rsid w:val="005F342B"/>
    <w:rsid w:val="005F3B46"/>
    <w:rsid w:val="005F4A4D"/>
    <w:rsid w:val="00605DCE"/>
    <w:rsid w:val="00607DE5"/>
    <w:rsid w:val="0062550D"/>
    <w:rsid w:val="00626925"/>
    <w:rsid w:val="00627F5D"/>
    <w:rsid w:val="00633030"/>
    <w:rsid w:val="00633562"/>
    <w:rsid w:val="00640AB8"/>
    <w:rsid w:val="006429C7"/>
    <w:rsid w:val="00643FF7"/>
    <w:rsid w:val="00645052"/>
    <w:rsid w:val="006469F3"/>
    <w:rsid w:val="00650AF8"/>
    <w:rsid w:val="006576EB"/>
    <w:rsid w:val="00661257"/>
    <w:rsid w:val="0066166E"/>
    <w:rsid w:val="00673A77"/>
    <w:rsid w:val="00685C02"/>
    <w:rsid w:val="0069445D"/>
    <w:rsid w:val="006961B0"/>
    <w:rsid w:val="006A27EC"/>
    <w:rsid w:val="006A3E3A"/>
    <w:rsid w:val="006B45E5"/>
    <w:rsid w:val="006B51D3"/>
    <w:rsid w:val="006C27B3"/>
    <w:rsid w:val="006C680C"/>
    <w:rsid w:val="006C74FD"/>
    <w:rsid w:val="006D073D"/>
    <w:rsid w:val="006D2530"/>
    <w:rsid w:val="006E1742"/>
    <w:rsid w:val="006E3693"/>
    <w:rsid w:val="006E5954"/>
    <w:rsid w:val="006F1276"/>
    <w:rsid w:val="006F767C"/>
    <w:rsid w:val="007116F1"/>
    <w:rsid w:val="00711CFF"/>
    <w:rsid w:val="00715EE5"/>
    <w:rsid w:val="007162D1"/>
    <w:rsid w:val="0072331B"/>
    <w:rsid w:val="00724A91"/>
    <w:rsid w:val="00724BA9"/>
    <w:rsid w:val="00727C42"/>
    <w:rsid w:val="00737544"/>
    <w:rsid w:val="007461EC"/>
    <w:rsid w:val="00747041"/>
    <w:rsid w:val="00754F76"/>
    <w:rsid w:val="0075621D"/>
    <w:rsid w:val="0075776A"/>
    <w:rsid w:val="00762011"/>
    <w:rsid w:val="007660D1"/>
    <w:rsid w:val="007831F4"/>
    <w:rsid w:val="007841B2"/>
    <w:rsid w:val="007850C4"/>
    <w:rsid w:val="00796EA5"/>
    <w:rsid w:val="007A2EFD"/>
    <w:rsid w:val="007A5AD5"/>
    <w:rsid w:val="007A69E0"/>
    <w:rsid w:val="007B1518"/>
    <w:rsid w:val="007B5688"/>
    <w:rsid w:val="007C4A54"/>
    <w:rsid w:val="007D38CB"/>
    <w:rsid w:val="007D3AD8"/>
    <w:rsid w:val="007D6DD9"/>
    <w:rsid w:val="007E0497"/>
    <w:rsid w:val="007F29EA"/>
    <w:rsid w:val="007F374B"/>
    <w:rsid w:val="007F7597"/>
    <w:rsid w:val="00821581"/>
    <w:rsid w:val="008304B5"/>
    <w:rsid w:val="00844DC0"/>
    <w:rsid w:val="008466DE"/>
    <w:rsid w:val="008548B6"/>
    <w:rsid w:val="008565A7"/>
    <w:rsid w:val="0086044E"/>
    <w:rsid w:val="00862F94"/>
    <w:rsid w:val="00870BCC"/>
    <w:rsid w:val="00872804"/>
    <w:rsid w:val="00881410"/>
    <w:rsid w:val="00882D69"/>
    <w:rsid w:val="00883AE0"/>
    <w:rsid w:val="008865C2"/>
    <w:rsid w:val="00890711"/>
    <w:rsid w:val="00890C5F"/>
    <w:rsid w:val="008927CC"/>
    <w:rsid w:val="00896FF5"/>
    <w:rsid w:val="008A146C"/>
    <w:rsid w:val="008A38FB"/>
    <w:rsid w:val="008B429A"/>
    <w:rsid w:val="008C3594"/>
    <w:rsid w:val="008C3E35"/>
    <w:rsid w:val="008E1070"/>
    <w:rsid w:val="008E2116"/>
    <w:rsid w:val="008E488A"/>
    <w:rsid w:val="0091780D"/>
    <w:rsid w:val="00920514"/>
    <w:rsid w:val="0092115B"/>
    <w:rsid w:val="00921A63"/>
    <w:rsid w:val="00933C6B"/>
    <w:rsid w:val="0093723C"/>
    <w:rsid w:val="00940C7B"/>
    <w:rsid w:val="009536DF"/>
    <w:rsid w:val="00953922"/>
    <w:rsid w:val="0095752A"/>
    <w:rsid w:val="00957C3D"/>
    <w:rsid w:val="009600E1"/>
    <w:rsid w:val="00962DFC"/>
    <w:rsid w:val="009642D7"/>
    <w:rsid w:val="0096498A"/>
    <w:rsid w:val="00967677"/>
    <w:rsid w:val="00967E1F"/>
    <w:rsid w:val="00970850"/>
    <w:rsid w:val="00972636"/>
    <w:rsid w:val="009901F5"/>
    <w:rsid w:val="009927F0"/>
    <w:rsid w:val="00992B9F"/>
    <w:rsid w:val="009947FA"/>
    <w:rsid w:val="009A2016"/>
    <w:rsid w:val="009A357C"/>
    <w:rsid w:val="009B0C11"/>
    <w:rsid w:val="009C5D76"/>
    <w:rsid w:val="009D1279"/>
    <w:rsid w:val="009D7565"/>
    <w:rsid w:val="00A01B8E"/>
    <w:rsid w:val="00A17113"/>
    <w:rsid w:val="00A20258"/>
    <w:rsid w:val="00A26687"/>
    <w:rsid w:val="00A30603"/>
    <w:rsid w:val="00A372B7"/>
    <w:rsid w:val="00A413EC"/>
    <w:rsid w:val="00A4443E"/>
    <w:rsid w:val="00A5519B"/>
    <w:rsid w:val="00A55488"/>
    <w:rsid w:val="00A654B3"/>
    <w:rsid w:val="00A75F64"/>
    <w:rsid w:val="00A76824"/>
    <w:rsid w:val="00A774F0"/>
    <w:rsid w:val="00A875E0"/>
    <w:rsid w:val="00A87B3C"/>
    <w:rsid w:val="00A91752"/>
    <w:rsid w:val="00A91D00"/>
    <w:rsid w:val="00AA55AA"/>
    <w:rsid w:val="00AA5898"/>
    <w:rsid w:val="00AA7660"/>
    <w:rsid w:val="00AB24AD"/>
    <w:rsid w:val="00AB28D1"/>
    <w:rsid w:val="00AB5262"/>
    <w:rsid w:val="00AB672F"/>
    <w:rsid w:val="00AD1E07"/>
    <w:rsid w:val="00AE0374"/>
    <w:rsid w:val="00AE19C6"/>
    <w:rsid w:val="00AE43ED"/>
    <w:rsid w:val="00AE6977"/>
    <w:rsid w:val="00AE7C1C"/>
    <w:rsid w:val="00AF1B73"/>
    <w:rsid w:val="00AF3295"/>
    <w:rsid w:val="00B0124D"/>
    <w:rsid w:val="00B05A03"/>
    <w:rsid w:val="00B06758"/>
    <w:rsid w:val="00B14D6F"/>
    <w:rsid w:val="00B1557C"/>
    <w:rsid w:val="00B21062"/>
    <w:rsid w:val="00B24CB0"/>
    <w:rsid w:val="00B307FB"/>
    <w:rsid w:val="00B33EE7"/>
    <w:rsid w:val="00B34B0A"/>
    <w:rsid w:val="00B34E15"/>
    <w:rsid w:val="00B3560A"/>
    <w:rsid w:val="00B363A4"/>
    <w:rsid w:val="00B37A0A"/>
    <w:rsid w:val="00B4243D"/>
    <w:rsid w:val="00B42D72"/>
    <w:rsid w:val="00B43041"/>
    <w:rsid w:val="00B4339A"/>
    <w:rsid w:val="00B52CBB"/>
    <w:rsid w:val="00B548FA"/>
    <w:rsid w:val="00B54D07"/>
    <w:rsid w:val="00B55C02"/>
    <w:rsid w:val="00B57BCC"/>
    <w:rsid w:val="00B61E19"/>
    <w:rsid w:val="00B77D5E"/>
    <w:rsid w:val="00B80853"/>
    <w:rsid w:val="00B8131E"/>
    <w:rsid w:val="00B934CF"/>
    <w:rsid w:val="00B952B7"/>
    <w:rsid w:val="00BA00F7"/>
    <w:rsid w:val="00BB6E38"/>
    <w:rsid w:val="00BD5732"/>
    <w:rsid w:val="00BE737A"/>
    <w:rsid w:val="00BF3018"/>
    <w:rsid w:val="00BF61F8"/>
    <w:rsid w:val="00BF6E70"/>
    <w:rsid w:val="00C06711"/>
    <w:rsid w:val="00C17188"/>
    <w:rsid w:val="00C22489"/>
    <w:rsid w:val="00C265C3"/>
    <w:rsid w:val="00C31A4A"/>
    <w:rsid w:val="00C43B35"/>
    <w:rsid w:val="00C45900"/>
    <w:rsid w:val="00C51DCA"/>
    <w:rsid w:val="00C52D56"/>
    <w:rsid w:val="00C81456"/>
    <w:rsid w:val="00C85B9A"/>
    <w:rsid w:val="00C86CC1"/>
    <w:rsid w:val="00CA3C3C"/>
    <w:rsid w:val="00CA4FDA"/>
    <w:rsid w:val="00CA68D5"/>
    <w:rsid w:val="00CA69BC"/>
    <w:rsid w:val="00CB36A8"/>
    <w:rsid w:val="00CD0EA5"/>
    <w:rsid w:val="00CD167F"/>
    <w:rsid w:val="00CD1EA7"/>
    <w:rsid w:val="00CD61A3"/>
    <w:rsid w:val="00CE02F8"/>
    <w:rsid w:val="00CE0B4B"/>
    <w:rsid w:val="00CE0FAA"/>
    <w:rsid w:val="00CE2C1D"/>
    <w:rsid w:val="00CE5A0D"/>
    <w:rsid w:val="00CF3EE7"/>
    <w:rsid w:val="00CF5BF2"/>
    <w:rsid w:val="00CF7398"/>
    <w:rsid w:val="00D04702"/>
    <w:rsid w:val="00D059C4"/>
    <w:rsid w:val="00D11479"/>
    <w:rsid w:val="00D124F4"/>
    <w:rsid w:val="00D165D6"/>
    <w:rsid w:val="00D25A8A"/>
    <w:rsid w:val="00D25DDC"/>
    <w:rsid w:val="00D272DD"/>
    <w:rsid w:val="00D30388"/>
    <w:rsid w:val="00D33EA4"/>
    <w:rsid w:val="00D4645F"/>
    <w:rsid w:val="00D46AE6"/>
    <w:rsid w:val="00D743F0"/>
    <w:rsid w:val="00D76E0F"/>
    <w:rsid w:val="00D80CDA"/>
    <w:rsid w:val="00D8216B"/>
    <w:rsid w:val="00D83468"/>
    <w:rsid w:val="00D90019"/>
    <w:rsid w:val="00DA257D"/>
    <w:rsid w:val="00DA316C"/>
    <w:rsid w:val="00DB7495"/>
    <w:rsid w:val="00DD1779"/>
    <w:rsid w:val="00DD6E4C"/>
    <w:rsid w:val="00DE4ABE"/>
    <w:rsid w:val="00DF0B2B"/>
    <w:rsid w:val="00DF3E09"/>
    <w:rsid w:val="00E00FDF"/>
    <w:rsid w:val="00E033EF"/>
    <w:rsid w:val="00E035CE"/>
    <w:rsid w:val="00E049B2"/>
    <w:rsid w:val="00E20CA5"/>
    <w:rsid w:val="00E20D39"/>
    <w:rsid w:val="00E21D3D"/>
    <w:rsid w:val="00E25406"/>
    <w:rsid w:val="00E31B2A"/>
    <w:rsid w:val="00E3574E"/>
    <w:rsid w:val="00E37ECB"/>
    <w:rsid w:val="00E402F7"/>
    <w:rsid w:val="00E41E2D"/>
    <w:rsid w:val="00E42AD2"/>
    <w:rsid w:val="00E548B6"/>
    <w:rsid w:val="00E56F48"/>
    <w:rsid w:val="00E62546"/>
    <w:rsid w:val="00E74429"/>
    <w:rsid w:val="00E74EC5"/>
    <w:rsid w:val="00E75784"/>
    <w:rsid w:val="00E75A20"/>
    <w:rsid w:val="00E77C68"/>
    <w:rsid w:val="00E80991"/>
    <w:rsid w:val="00E82241"/>
    <w:rsid w:val="00E84E86"/>
    <w:rsid w:val="00E920D8"/>
    <w:rsid w:val="00E92B3C"/>
    <w:rsid w:val="00E951C3"/>
    <w:rsid w:val="00E9690B"/>
    <w:rsid w:val="00EA0DA6"/>
    <w:rsid w:val="00EA2747"/>
    <w:rsid w:val="00EA5922"/>
    <w:rsid w:val="00EA5A19"/>
    <w:rsid w:val="00EA7A05"/>
    <w:rsid w:val="00EB2075"/>
    <w:rsid w:val="00EC7770"/>
    <w:rsid w:val="00ED4310"/>
    <w:rsid w:val="00ED7909"/>
    <w:rsid w:val="00ED7CDA"/>
    <w:rsid w:val="00EE562D"/>
    <w:rsid w:val="00EE5BF3"/>
    <w:rsid w:val="00EE6034"/>
    <w:rsid w:val="00EF0708"/>
    <w:rsid w:val="00EF2EAE"/>
    <w:rsid w:val="00EF3EDA"/>
    <w:rsid w:val="00EF526C"/>
    <w:rsid w:val="00EF5D25"/>
    <w:rsid w:val="00EF7AED"/>
    <w:rsid w:val="00F01C3D"/>
    <w:rsid w:val="00F02F8D"/>
    <w:rsid w:val="00F0381C"/>
    <w:rsid w:val="00F05900"/>
    <w:rsid w:val="00F1279D"/>
    <w:rsid w:val="00F27ED2"/>
    <w:rsid w:val="00F3083D"/>
    <w:rsid w:val="00F362A3"/>
    <w:rsid w:val="00F50682"/>
    <w:rsid w:val="00F532E7"/>
    <w:rsid w:val="00F54C12"/>
    <w:rsid w:val="00F71BFD"/>
    <w:rsid w:val="00F73492"/>
    <w:rsid w:val="00F84CFC"/>
    <w:rsid w:val="00F850D2"/>
    <w:rsid w:val="00F862F1"/>
    <w:rsid w:val="00F9552D"/>
    <w:rsid w:val="00FA5802"/>
    <w:rsid w:val="00FB019D"/>
    <w:rsid w:val="00FB2476"/>
    <w:rsid w:val="00FB25CE"/>
    <w:rsid w:val="00FC0A65"/>
    <w:rsid w:val="00FC1922"/>
    <w:rsid w:val="00FC4001"/>
    <w:rsid w:val="00FC430C"/>
    <w:rsid w:val="00FC54FF"/>
    <w:rsid w:val="00FC6959"/>
    <w:rsid w:val="00FD240D"/>
    <w:rsid w:val="00FD721A"/>
    <w:rsid w:val="00FE15FC"/>
    <w:rsid w:val="00FE32CC"/>
    <w:rsid w:val="00FF1C52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E74708"/>
  <w15:chartTrackingRefBased/>
  <w15:docId w15:val="{CDE51FC1-44AE-44EE-B873-C193E8A5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4A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F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0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5A2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17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24CB0"/>
  </w:style>
  <w:style w:type="paragraph" w:styleId="FootnoteText">
    <w:name w:val="footnote text"/>
    <w:basedOn w:val="Normal"/>
    <w:semiHidden/>
    <w:rsid w:val="00D743F0"/>
    <w:rPr>
      <w:sz w:val="20"/>
      <w:szCs w:val="20"/>
    </w:rPr>
  </w:style>
  <w:style w:type="character" w:styleId="FootnoteReference">
    <w:name w:val="footnote reference"/>
    <w:semiHidden/>
    <w:rsid w:val="00D743F0"/>
    <w:rPr>
      <w:vertAlign w:val="superscript"/>
    </w:rPr>
  </w:style>
  <w:style w:type="character" w:customStyle="1" w:styleId="HeaderChar">
    <w:name w:val="Header Char"/>
    <w:link w:val="Header"/>
    <w:uiPriority w:val="99"/>
    <w:rsid w:val="00E20D39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A274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EAB46-3D10-4C40-B8E4-9395DD3B4114}">
  <ds:schemaRefs>
    <ds:schemaRef ds:uri="http://schemas.microsoft.com/office/2006/metadata/properties"/>
    <ds:schemaRef ds:uri="http://schemas.microsoft.com/office/infopath/2007/PartnerControls"/>
    <ds:schemaRef ds:uri="b1a43dab-90d0-49d7-8243-91e1d1813396"/>
    <ds:schemaRef ds:uri="0360b95a-be0e-49d9-8294-b65e34c53ba4"/>
    <ds:schemaRef ds:uri="f2ea6035-7443-40f2-a7b0-07dd8ea4a244"/>
  </ds:schemaRefs>
</ds:datastoreItem>
</file>

<file path=customXml/itemProps2.xml><?xml version="1.0" encoding="utf-8"?>
<ds:datastoreItem xmlns:ds="http://schemas.openxmlformats.org/officeDocument/2006/customXml" ds:itemID="{DC38EDB3-D7BA-409C-A398-73151055CD5E}"/>
</file>

<file path=customXml/itemProps3.xml><?xml version="1.0" encoding="utf-8"?>
<ds:datastoreItem xmlns:ds="http://schemas.openxmlformats.org/officeDocument/2006/customXml" ds:itemID="{46A6EF2F-CC9D-4253-8AB4-59A2EFF3A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Agency Agreement</vt:lpstr>
    </vt:vector>
  </TitlesOfParts>
  <Company>Department for Community Development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Agency Agreement</dc:title>
  <dc:subject/>
  <dc:creator>Andrew.Kazim@anglicarewa.org.au</dc:creator>
  <cp:keywords/>
  <cp:lastModifiedBy>Vanessa Msapenda</cp:lastModifiedBy>
  <cp:revision>2</cp:revision>
  <cp:lastPrinted>2017-07-20T02:31:00Z</cp:lastPrinted>
  <dcterms:created xsi:type="dcterms:W3CDTF">2024-11-09T16:27:00Z</dcterms:created>
  <dcterms:modified xsi:type="dcterms:W3CDTF">2024-11-09T16:27:00Z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