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4029" w:rsidR="00C13A96" w:rsidP="00586F33" w:rsidRDefault="00300AFD" w14:paraId="5E2174C6" w14:textId="3D496657">
      <w:pPr>
        <w:pStyle w:val="Heading1"/>
      </w:pPr>
      <w:r>
        <w:t>Home Stretch WA</w:t>
      </w:r>
    </w:p>
    <w:p w:rsidR="004549C2" w:rsidP="17BB2A05" w:rsidRDefault="004549C2" w14:paraId="706D92C2" w14:textId="2ADB30C1" w14:noSpellErr="1">
      <w:pPr>
        <w:pStyle w:val="Subtitle"/>
        <w:spacing w:after="0"/>
        <w:rPr>
          <w:sz w:val="24"/>
          <w:szCs w:val="24"/>
        </w:rPr>
      </w:pPr>
      <w:r w:rsidRPr="17BB2A05" w:rsidR="004549C2">
        <w:rPr>
          <w:sz w:val="28"/>
          <w:szCs w:val="28"/>
        </w:rPr>
        <w:t>Foster and Family Carers Participating in Staying On</w:t>
      </w:r>
    </w:p>
    <w:p w:rsidR="00C13A96" w:rsidP="17BB2A05" w:rsidRDefault="00B32484" w14:paraId="4489B41C" w14:textId="1D30B7AB">
      <w:pPr>
        <w:pStyle w:val="Subtitle"/>
        <w:spacing w:after="0"/>
        <w:rPr>
          <w:sz w:val="28"/>
          <w:szCs w:val="28"/>
        </w:rPr>
      </w:pPr>
      <w:r w:rsidRPr="17BB2A05" w:rsidR="00B32484">
        <w:rPr>
          <w:sz w:val="28"/>
          <w:szCs w:val="28"/>
        </w:rPr>
        <w:t xml:space="preserve">Consent </w:t>
      </w:r>
      <w:r w:rsidRPr="17BB2A05" w:rsidR="00387A05">
        <w:rPr>
          <w:sz w:val="28"/>
          <w:szCs w:val="28"/>
        </w:rPr>
        <w:t>to Participate and Collect Information</w:t>
      </w:r>
    </w:p>
    <w:p w:rsidRPr="005C44C6" w:rsidR="004F6030" w:rsidP="004F6030" w:rsidRDefault="004F6030" w14:paraId="64784933" w14:textId="77777777">
      <w:pPr>
        <w:rPr>
          <w:sz w:val="2"/>
          <w:szCs w:val="2"/>
        </w:rPr>
      </w:pPr>
    </w:p>
    <w:p w:rsidRPr="00FA38AF" w:rsidR="00FA38AF" w:rsidP="17BB2A05" w:rsidRDefault="00FA38AF" w14:paraId="72B2FC22" w14:textId="77777777" w14:noSpellErr="1">
      <w:pPr>
        <w:pStyle w:val="BodyText"/>
        <w:rPr>
          <w:b w:val="1"/>
          <w:bCs w:val="1"/>
          <w:noProof/>
          <w:color w:val="2C5C86"/>
          <w:sz w:val="32"/>
          <w:szCs w:val="32"/>
          <w:lang w:eastAsia="en-AU"/>
        </w:rPr>
      </w:pPr>
      <w:r w:rsidRPr="17BB2A05" w:rsidR="00FA38AF">
        <w:rPr>
          <w:b w:val="1"/>
          <w:bCs w:val="1"/>
          <w:noProof/>
          <w:color w:val="2C5C86" w:themeColor="accent1" w:themeTint="FF" w:themeShade="FF"/>
          <w:sz w:val="32"/>
          <w:szCs w:val="32"/>
          <w:lang w:eastAsia="en-AU"/>
        </w:rPr>
        <w:t>Introduction</w:t>
      </w:r>
    </w:p>
    <w:p w:rsidR="00141BB1" w:rsidP="00141BB1" w:rsidRDefault="00374D33" w14:paraId="651DB379" w14:textId="36A40D78">
      <w:pPr>
        <w:pStyle w:val="BodyText"/>
        <w:rPr>
          <w:rStyle w:val="A3"/>
          <w:rFonts w:asciiTheme="minorHAnsi" w:hAnsiTheme="minorHAnsi" w:eastAsiaTheme="minorHAnsi" w:cstheme="minorHAnsi"/>
          <w:sz w:val="24"/>
          <w:szCs w:val="24"/>
        </w:rPr>
      </w:pPr>
      <w:r w:rsidRPr="00141BB1">
        <w:t xml:space="preserve">Home Stretch WA </w:t>
      </w:r>
      <w:r w:rsidRPr="00141BB1" w:rsidR="00141BB1">
        <w:t xml:space="preserve">aims to </w:t>
      </w:r>
      <w:r w:rsidRPr="00141BB1" w:rsidR="00141BB1">
        <w:rPr>
          <w:rStyle w:val="A3"/>
          <w:rFonts w:asciiTheme="minorHAnsi" w:hAnsiTheme="minorHAnsi" w:eastAsiaTheme="minorHAnsi" w:cstheme="minorHAnsi"/>
          <w:sz w:val="24"/>
          <w:szCs w:val="24"/>
        </w:rPr>
        <w:t xml:space="preserve">help young people leaving out-of-home care at 18 </w:t>
      </w:r>
      <w:r w:rsidR="002953E7">
        <w:rPr>
          <w:rStyle w:val="A3"/>
          <w:rFonts w:asciiTheme="minorHAnsi" w:hAnsiTheme="minorHAnsi" w:eastAsiaTheme="minorHAnsi" w:cstheme="minorHAnsi"/>
          <w:sz w:val="24"/>
          <w:szCs w:val="24"/>
        </w:rPr>
        <w:t xml:space="preserve">to </w:t>
      </w:r>
      <w:r w:rsidRPr="00141BB1" w:rsidR="00141BB1">
        <w:rPr>
          <w:rStyle w:val="A3"/>
          <w:rFonts w:asciiTheme="minorHAnsi" w:hAnsiTheme="minorHAnsi" w:eastAsiaTheme="minorHAnsi" w:cstheme="minorHAnsi"/>
          <w:sz w:val="24"/>
          <w:szCs w:val="24"/>
        </w:rPr>
        <w:t xml:space="preserve">transition to independent living by providing extended support and resources until the age of 21. </w:t>
      </w:r>
    </w:p>
    <w:p w:rsidR="00374D33" w:rsidP="00374D33" w:rsidRDefault="00141BB1" w14:paraId="67179373" w14:textId="0DADA170">
      <w:r>
        <w:t>The</w:t>
      </w:r>
      <w:r w:rsidR="00374D33">
        <w:t xml:space="preserve"> Department of Communities</w:t>
      </w:r>
      <w:r w:rsidRPr="00374D33" w:rsidR="00374D33">
        <w:t xml:space="preserve"> </w:t>
      </w:r>
      <w:r w:rsidR="001B1C3B">
        <w:t>is</w:t>
      </w:r>
      <w:r>
        <w:t xml:space="preserve"> partner</w:t>
      </w:r>
      <w:r w:rsidR="001B1C3B">
        <w:t>ing</w:t>
      </w:r>
      <w:r>
        <w:t xml:space="preserve"> with community </w:t>
      </w:r>
      <w:r w:rsidR="001B1C3B">
        <w:t xml:space="preserve">service organisations and Aboriginal Community Controlled Organisations </w:t>
      </w:r>
      <w:r w:rsidR="001C6C2D">
        <w:t xml:space="preserve">(Home Stretch WA providers) </w:t>
      </w:r>
      <w:r w:rsidR="001B1C3B">
        <w:t>to deliver the</w:t>
      </w:r>
      <w:r w:rsidR="00374D33">
        <w:t xml:space="preserve"> Home Stretch WA </w:t>
      </w:r>
      <w:r w:rsidR="001B1C3B">
        <w:t>program</w:t>
      </w:r>
      <w:r w:rsidR="00FA38AF">
        <w:t xml:space="preserve"> across the State</w:t>
      </w:r>
      <w:r w:rsidR="002953E7">
        <w:t>.</w:t>
      </w:r>
    </w:p>
    <w:p w:rsidR="00A66D0D" w:rsidP="00374D33" w:rsidRDefault="00A66D0D" w14:paraId="3111A8AE" w14:textId="45189C1B">
      <w:r w:rsidR="00A66D0D">
        <w:rPr/>
        <w:t xml:space="preserve">Participating in the Home Stretch </w:t>
      </w:r>
      <w:r w:rsidR="00FE131D">
        <w:rPr/>
        <w:t xml:space="preserve">WA </w:t>
      </w:r>
      <w:r w:rsidR="00A66D0D">
        <w:rPr/>
        <w:t>program is voluntary</w:t>
      </w:r>
      <w:r w:rsidR="004549C2">
        <w:rPr/>
        <w:t>,</w:t>
      </w:r>
      <w:r w:rsidR="07EE89D8">
        <w:rPr/>
        <w:t xml:space="preserve"> </w:t>
      </w:r>
      <w:r w:rsidR="004549C2">
        <w:rPr/>
        <w:t>and</w:t>
      </w:r>
      <w:r w:rsidR="004549C2">
        <w:rPr/>
        <w:t xml:space="preserve"> </w:t>
      </w:r>
      <w:r w:rsidR="004549C2">
        <w:rPr/>
        <w:t xml:space="preserve">the decision of the young person. Staying On is one part of the Home Stretch WA service offer and </w:t>
      </w:r>
      <w:r w:rsidR="00224B51">
        <w:rPr/>
        <w:t xml:space="preserve">includes </w:t>
      </w:r>
      <w:r w:rsidR="004549C2">
        <w:rPr/>
        <w:t xml:space="preserve">support to </w:t>
      </w:r>
      <w:r w:rsidR="004549C2">
        <w:rPr/>
        <w:t>a previous</w:t>
      </w:r>
      <w:r w:rsidR="004549C2">
        <w:rPr/>
        <w:t xml:space="preserve"> foster or family carer through a Staying </w:t>
      </w:r>
      <w:r w:rsidR="004549C2">
        <w:rPr/>
        <w:t>On</w:t>
      </w:r>
      <w:r w:rsidR="004549C2">
        <w:rPr/>
        <w:t xml:space="preserve"> Facilitator. </w:t>
      </w:r>
    </w:p>
    <w:p w:rsidRPr="00300AFD" w:rsidR="00D4408B" w:rsidP="17BB2A05" w:rsidRDefault="00D4408B" w14:paraId="0FAF6D5C" w14:textId="495A2C30" w14:noSpellErr="1">
      <w:pPr>
        <w:rPr>
          <w:rFonts w:cs="Arial"/>
          <w:b w:val="1"/>
          <w:bCs w:val="1"/>
          <w:noProof/>
          <w:color w:val="2C5C86"/>
          <w:sz w:val="32"/>
          <w:szCs w:val="32"/>
          <w:lang w:eastAsia="en-AU"/>
        </w:rPr>
      </w:pPr>
      <w:r w:rsidRPr="17BB2A05" w:rsidR="00D4408B">
        <w:rPr>
          <w:rFonts w:cs="Arial"/>
          <w:b w:val="1"/>
          <w:bCs w:val="1"/>
          <w:noProof/>
          <w:color w:val="2C5C86" w:themeColor="accent1" w:themeTint="FF" w:themeShade="FF"/>
          <w:sz w:val="32"/>
          <w:szCs w:val="32"/>
          <w:lang w:eastAsia="en-AU"/>
        </w:rPr>
        <w:t xml:space="preserve">National </w:t>
      </w:r>
      <w:r w:rsidRPr="17BB2A05" w:rsidR="007E4610">
        <w:rPr>
          <w:rFonts w:cs="Arial"/>
          <w:b w:val="1"/>
          <w:bCs w:val="1"/>
          <w:noProof/>
          <w:color w:val="2C5C86" w:themeColor="accent1" w:themeTint="FF" w:themeShade="FF"/>
          <w:sz w:val="32"/>
          <w:szCs w:val="32"/>
          <w:lang w:eastAsia="en-AU"/>
        </w:rPr>
        <w:t>P</w:t>
      </w:r>
      <w:r w:rsidRPr="17BB2A05" w:rsidR="00D4408B">
        <w:rPr>
          <w:rFonts w:cs="Arial"/>
          <w:b w:val="1"/>
          <w:bCs w:val="1"/>
          <w:noProof/>
          <w:color w:val="2C5C86" w:themeColor="accent1" w:themeTint="FF" w:themeShade="FF"/>
          <w:sz w:val="32"/>
          <w:szCs w:val="32"/>
          <w:lang w:eastAsia="en-AU"/>
        </w:rPr>
        <w:t xml:space="preserve">rivacy </w:t>
      </w:r>
      <w:r w:rsidRPr="17BB2A05" w:rsidR="007E4610">
        <w:rPr>
          <w:rFonts w:cs="Arial"/>
          <w:b w:val="1"/>
          <w:bCs w:val="1"/>
          <w:noProof/>
          <w:color w:val="2C5C86" w:themeColor="accent1" w:themeTint="FF" w:themeShade="FF"/>
          <w:sz w:val="32"/>
          <w:szCs w:val="32"/>
          <w:lang w:eastAsia="en-AU"/>
        </w:rPr>
        <w:t>L</w:t>
      </w:r>
      <w:r w:rsidRPr="17BB2A05" w:rsidR="00D4408B">
        <w:rPr>
          <w:rFonts w:cs="Arial"/>
          <w:b w:val="1"/>
          <w:bCs w:val="1"/>
          <w:noProof/>
          <w:color w:val="2C5C86" w:themeColor="accent1" w:themeTint="FF" w:themeShade="FF"/>
          <w:sz w:val="32"/>
          <w:szCs w:val="32"/>
          <w:lang w:eastAsia="en-AU"/>
        </w:rPr>
        <w:t>aw</w:t>
      </w:r>
    </w:p>
    <w:p w:rsidR="0045279E" w:rsidP="0045279E" w:rsidRDefault="0045279E" w14:paraId="5512FC02" w14:textId="18FA07C1">
      <w:pPr>
        <w:pStyle w:val="BodyText"/>
      </w:pPr>
      <w:r w:rsidR="61CD60D8">
        <w:rPr/>
        <w:t xml:space="preserve">As a </w:t>
      </w:r>
      <w:r w:rsidR="445A3B30">
        <w:rPr/>
        <w:t>Home Str</w:t>
      </w:r>
      <w:r w:rsidR="00F1448D">
        <w:rPr/>
        <w:t>e</w:t>
      </w:r>
      <w:r w:rsidR="445A3B30">
        <w:rPr/>
        <w:t>tch WA</w:t>
      </w:r>
      <w:r w:rsidR="00F1448D">
        <w:rPr/>
        <w:t xml:space="preserve"> provider</w:t>
      </w:r>
      <w:r w:rsidR="4FA201F0">
        <w:rPr/>
        <w:t xml:space="preserve">, </w:t>
      </w:r>
      <w:r w:rsidR="4FA201F0">
        <w:rPr/>
        <w:t>all</w:t>
      </w:r>
      <w:r w:rsidR="00F1448D">
        <w:rPr/>
        <w:t xml:space="preserve"> </w:t>
      </w:r>
      <w:r w:rsidR="23CAE741">
        <w:rPr/>
        <w:t>of</w:t>
      </w:r>
      <w:r w:rsidR="23CAE741">
        <w:rPr/>
        <w:t xml:space="preserve"> our</w:t>
      </w:r>
      <w:r w:rsidR="00F1448D">
        <w:rPr/>
        <w:t xml:space="preserve"> employees</w:t>
      </w:r>
      <w:r w:rsidR="0045279E">
        <w:rPr/>
        <w:t xml:space="preserve"> follow strict privacy rules. These are part of </w:t>
      </w:r>
      <w:r w:rsidR="00A66D0D">
        <w:rPr/>
        <w:t xml:space="preserve">a </w:t>
      </w:r>
      <w:r w:rsidR="0045279E">
        <w:rPr/>
        <w:t xml:space="preserve">national law called the </w:t>
      </w:r>
      <w:r w:rsidRPr="17BB2A05" w:rsidR="0045279E">
        <w:rPr>
          <w:i w:val="1"/>
          <w:iCs w:val="1"/>
        </w:rPr>
        <w:t>Privacy Act 1988</w:t>
      </w:r>
      <w:r w:rsidR="0045279E">
        <w:rPr/>
        <w:t xml:space="preserve">. Under this law, </w:t>
      </w:r>
      <w:r w:rsidR="73B8FCDC">
        <w:rPr/>
        <w:t xml:space="preserve">we </w:t>
      </w:r>
      <w:r w:rsidR="0045279E">
        <w:rPr/>
        <w:t xml:space="preserve">must tell you why </w:t>
      </w:r>
      <w:r w:rsidR="00D226CD">
        <w:rPr/>
        <w:t>they</w:t>
      </w:r>
      <w:r w:rsidR="0045279E">
        <w:rPr/>
        <w:t xml:space="preserve"> need your information and what </w:t>
      </w:r>
      <w:r w:rsidR="2DB96A7F">
        <w:rPr/>
        <w:t xml:space="preserve">we </w:t>
      </w:r>
      <w:r w:rsidR="0045279E">
        <w:rPr/>
        <w:t>will do with it.</w:t>
      </w:r>
    </w:p>
    <w:p w:rsidRPr="00F56A82" w:rsidR="00F1448D" w:rsidP="00F1448D" w:rsidRDefault="00F1448D" w14:paraId="328E9739" w14:textId="653ED4C6">
      <w:pPr>
        <w:pStyle w:val="BodyText"/>
      </w:pPr>
      <w:r w:rsidR="00F1448D">
        <w:rPr/>
        <w:t>This</w:t>
      </w:r>
      <w:r w:rsidR="00F1448D">
        <w:rPr/>
        <w:t xml:space="preserve"> means your </w:t>
      </w:r>
      <w:r w:rsidR="00D4408B">
        <w:rPr/>
        <w:t>‘</w:t>
      </w:r>
      <w:r w:rsidR="00F1448D">
        <w:rPr/>
        <w:t>personal information</w:t>
      </w:r>
      <w:r w:rsidR="00D4408B">
        <w:rPr/>
        <w:t>’</w:t>
      </w:r>
      <w:r w:rsidR="00F1448D">
        <w:rPr/>
        <w:t xml:space="preserve"> will not be shared with anyone </w:t>
      </w:r>
      <w:r w:rsidR="00A66D0D">
        <w:rPr/>
        <w:t xml:space="preserve">outside of </w:t>
      </w:r>
      <w:r w:rsidR="00A66D0D">
        <w:rPr/>
        <w:t>the provider</w:t>
      </w:r>
      <w:r w:rsidR="00D476BC">
        <w:rPr/>
        <w:t xml:space="preserve"> </w:t>
      </w:r>
      <w:r w:rsidR="00F1448D">
        <w:rPr/>
        <w:t xml:space="preserve">unless you have given permission. </w:t>
      </w:r>
    </w:p>
    <w:p w:rsidR="0045279E" w:rsidP="0045279E" w:rsidRDefault="00F1448D" w14:paraId="77903B64" w14:textId="7BB357CB">
      <w:pPr>
        <w:pStyle w:val="BodyText"/>
      </w:pPr>
      <w:r w:rsidR="00F1448D">
        <w:rPr/>
        <w:t>Personal i</w:t>
      </w:r>
      <w:r w:rsidR="0045279E">
        <w:rPr/>
        <w:t xml:space="preserve">nformation that </w:t>
      </w:r>
      <w:r w:rsidR="00224B51">
        <w:rPr/>
        <w:t>Home</w:t>
      </w:r>
      <w:r w:rsidR="00224B51">
        <w:rPr/>
        <w:t xml:space="preserve"> Stretch</w:t>
      </w:r>
      <w:r w:rsidR="0045279E">
        <w:rPr/>
        <w:t xml:space="preserve"> </w:t>
      </w:r>
      <w:r w:rsidR="23FA39B8">
        <w:rPr/>
        <w:t>WA</w:t>
      </w:r>
      <w:r w:rsidR="4130D0C0">
        <w:rPr/>
        <w:t xml:space="preserve"> providers</w:t>
      </w:r>
      <w:r w:rsidR="23FA39B8">
        <w:rPr/>
        <w:t xml:space="preserve"> </w:t>
      </w:r>
      <w:r w:rsidR="0045279E">
        <w:rPr/>
        <w:t>will collect about you includes:</w:t>
      </w:r>
    </w:p>
    <w:p w:rsidR="0045279E" w:rsidP="0045279E" w:rsidRDefault="0045279E" w14:paraId="734369F4" w14:textId="78DD5111">
      <w:pPr>
        <w:pStyle w:val="BodyText"/>
        <w:numPr>
          <w:ilvl w:val="0"/>
          <w:numId w:val="48"/>
        </w:numPr>
      </w:pPr>
      <w:r>
        <w:t xml:space="preserve">your name, </w:t>
      </w:r>
      <w:r w:rsidR="00224B51">
        <w:t>and details about</w:t>
      </w:r>
      <w:r>
        <w:t xml:space="preserve"> where you live; and</w:t>
      </w:r>
    </w:p>
    <w:p w:rsidR="00A17D90" w:rsidP="00A17D90" w:rsidRDefault="00224B51" w14:paraId="78F66443" w14:textId="77777777">
      <w:pPr>
        <w:pStyle w:val="BodyText"/>
        <w:numPr>
          <w:ilvl w:val="0"/>
          <w:numId w:val="48"/>
        </w:numPr>
      </w:pPr>
      <w:r>
        <w:t xml:space="preserve">information about </w:t>
      </w:r>
      <w:r w:rsidR="00A17D90">
        <w:t>the living arrangements under Staying On,</w:t>
      </w:r>
    </w:p>
    <w:p w:rsidR="00A17D90" w:rsidP="00A17D90" w:rsidRDefault="00A17D90" w14:paraId="4E584AAD" w14:textId="5015C549">
      <w:pPr>
        <w:pStyle w:val="BodyText"/>
        <w:numPr>
          <w:ilvl w:val="0"/>
          <w:numId w:val="48"/>
        </w:numPr>
      </w:pPr>
      <w:r>
        <w:t>information about</w:t>
      </w:r>
      <w:r w:rsidR="00224B51">
        <w:t xml:space="preserve"> things </w:t>
      </w:r>
      <w:proofErr w:type="gramStart"/>
      <w:r w:rsidR="00224B51">
        <w:t>are</w:t>
      </w:r>
      <w:proofErr w:type="gramEnd"/>
      <w:r w:rsidR="00224B51">
        <w:t xml:space="preserve"> working in the living arrangement, and the supports </w:t>
      </w:r>
      <w:r>
        <w:t>provided.</w:t>
      </w:r>
    </w:p>
    <w:p w:rsidRPr="00F56A82" w:rsidR="00D4408B" w:rsidP="17BB2A05" w:rsidRDefault="00D4408B" w14:paraId="7473EC31" w14:textId="119BB625">
      <w:pPr>
        <w:pStyle w:val="BodyText"/>
        <w:numPr>
          <w:ilvl w:val="0"/>
          <w:numId w:val="48"/>
        </w:numPr>
        <w:spacing w:after="0"/>
        <w:rPr/>
      </w:pPr>
      <w:r w:rsidR="00A17D90">
        <w:rPr/>
        <w:t xml:space="preserve">Other information recorded as recorded in the Staying </w:t>
      </w:r>
      <w:r w:rsidR="00A17D90">
        <w:rPr/>
        <w:t>On</w:t>
      </w:r>
      <w:r w:rsidR="00A17D90">
        <w:rPr/>
        <w:t xml:space="preserve"> Agreement.</w:t>
      </w:r>
    </w:p>
    <w:p w:rsidRPr="00F56A82" w:rsidR="00D4408B" w:rsidP="17BB2A05" w:rsidRDefault="00D4408B" w14:paraId="13246D46" w14:textId="7FFCED44">
      <w:pPr>
        <w:pStyle w:val="BodyText"/>
        <w:suppressLineNumbers w:val="0"/>
        <w:bidi w:val="0"/>
        <w:spacing w:before="0" w:beforeAutospacing="off" w:after="120" w:afterAutospacing="off" w:line="288" w:lineRule="auto"/>
        <w:ind w:left="0" w:right="0"/>
        <w:jc w:val="left"/>
      </w:pPr>
      <w:r w:rsidRPr="17BB2A05" w:rsidR="5B86A9E2">
        <w:rPr>
          <w:b w:val="1"/>
          <w:bCs w:val="1"/>
          <w:noProof/>
          <w:color w:val="2C5C86" w:themeColor="accent1" w:themeTint="FF" w:themeShade="FF"/>
          <w:sz w:val="32"/>
          <w:szCs w:val="32"/>
          <w:lang w:eastAsia="en-AU"/>
        </w:rPr>
        <w:t>Limits to Confidentiality</w:t>
      </w:r>
    </w:p>
    <w:p w:rsidRPr="00F56A82" w:rsidR="00D4408B" w:rsidP="005C44C6" w:rsidRDefault="00D4408B" w14:paraId="4C89A00C" w14:textId="54F4385D">
      <w:pPr>
        <w:pStyle w:val="BodyText"/>
        <w:spacing w:after="0"/>
      </w:pPr>
      <w:r w:rsidR="00D4408B">
        <w:rPr/>
        <w:t xml:space="preserve">There are some circumstances when </w:t>
      </w:r>
      <w:r w:rsidR="1B513321">
        <w:rPr/>
        <w:t>we may need</w:t>
      </w:r>
      <w:r w:rsidR="00D4408B">
        <w:rPr/>
        <w:t xml:space="preserve"> to breach confidentiality, such as: </w:t>
      </w:r>
    </w:p>
    <w:p w:rsidRPr="00F56A82" w:rsidR="00D4408B" w:rsidP="002953E7" w:rsidRDefault="005C44C6" w14:paraId="56CDCDC4" w14:textId="3A812F57">
      <w:pPr>
        <w:pStyle w:val="BodyText"/>
        <w:numPr>
          <w:ilvl w:val="0"/>
          <w:numId w:val="48"/>
        </w:numPr>
      </w:pPr>
      <w:r>
        <w:t>t</w:t>
      </w:r>
      <w:r w:rsidRPr="3B1DF1C7" w:rsidR="00D4408B">
        <w:t xml:space="preserve">here is an ‘immediate and obvious threat to life’ (including </w:t>
      </w:r>
      <w:r w:rsidR="00FE131D">
        <w:t xml:space="preserve">to </w:t>
      </w:r>
      <w:r w:rsidRPr="3B1DF1C7" w:rsidR="00D4408B">
        <w:t>you, your friends</w:t>
      </w:r>
      <w:r w:rsidR="00D4408B">
        <w:t xml:space="preserve">, or </w:t>
      </w:r>
      <w:r w:rsidRPr="3B1DF1C7" w:rsidR="00D4408B">
        <w:t>your child)</w:t>
      </w:r>
    </w:p>
    <w:p w:rsidR="00D4408B" w:rsidP="002953E7" w:rsidRDefault="005C44C6" w14:paraId="305BB723" w14:textId="5EE16793">
      <w:pPr>
        <w:pStyle w:val="BodyText"/>
        <w:numPr>
          <w:ilvl w:val="0"/>
          <w:numId w:val="48"/>
        </w:numPr>
      </w:pPr>
      <w:r>
        <w:t>y</w:t>
      </w:r>
      <w:r w:rsidRPr="3B1DF1C7" w:rsidR="00D4408B">
        <w:t xml:space="preserve">ou provide information about known or suspected child </w:t>
      </w:r>
      <w:proofErr w:type="gramStart"/>
      <w:r w:rsidRPr="3B1DF1C7" w:rsidR="00D4408B">
        <w:t>abuse</w:t>
      </w:r>
      <w:proofErr w:type="gramEnd"/>
      <w:r w:rsidRPr="3B1DF1C7" w:rsidR="00D4408B">
        <w:t xml:space="preserve"> </w:t>
      </w:r>
    </w:p>
    <w:p w:rsidR="00D4408B" w:rsidP="002953E7" w:rsidRDefault="005C44C6" w14:paraId="498D98E0" w14:textId="2F7BF13B">
      <w:pPr>
        <w:pStyle w:val="BodyText"/>
        <w:numPr>
          <w:ilvl w:val="0"/>
          <w:numId w:val="48"/>
        </w:numPr>
      </w:pPr>
      <w:r>
        <w:t>w</w:t>
      </w:r>
      <w:r w:rsidRPr="3B1DF1C7" w:rsidR="00D4408B">
        <w:t xml:space="preserve">e have concerns or believe a child is at risk of harm or </w:t>
      </w:r>
      <w:proofErr w:type="gramStart"/>
      <w:r w:rsidRPr="3B1DF1C7" w:rsidR="00D4408B">
        <w:t>neglect</w:t>
      </w:r>
      <w:proofErr w:type="gramEnd"/>
      <w:r w:rsidRPr="3B1DF1C7" w:rsidR="00D4408B">
        <w:t xml:space="preserve"> </w:t>
      </w:r>
    </w:p>
    <w:p w:rsidR="00D4408B" w:rsidP="002953E7" w:rsidRDefault="005C44C6" w14:paraId="582E9713" w14:textId="41901FB5">
      <w:pPr>
        <w:pStyle w:val="BodyText"/>
        <w:numPr>
          <w:ilvl w:val="0"/>
          <w:numId w:val="48"/>
        </w:numPr>
        <w:rPr>
          <w:rFonts w:eastAsiaTheme="minorEastAsia"/>
        </w:rPr>
      </w:pPr>
      <w:r w:rsidR="005C44C6">
        <w:rPr/>
        <w:t>a</w:t>
      </w:r>
      <w:r w:rsidR="00D4408B">
        <w:rPr/>
        <w:t xml:space="preserve"> court orders the information to be released.</w:t>
      </w:r>
    </w:p>
    <w:p w:rsidR="00D4408B" w:rsidP="00D4408B" w:rsidRDefault="00D4408B" w14:paraId="7B5C6DD6" w14:textId="77BEB0EE">
      <w:pPr>
        <w:pStyle w:val="BodyText"/>
      </w:pPr>
    </w:p>
    <w:p w:rsidR="00D4408B" w:rsidP="00D4408B" w:rsidRDefault="00D4408B" w14:paraId="4171C199" w14:textId="6C92CDDE">
      <w:pPr>
        <w:pStyle w:val="BodyText"/>
      </w:pPr>
    </w:p>
    <w:p w:rsidR="00D4408B" w:rsidP="00D4408B" w:rsidRDefault="00D4408B" w14:paraId="0F2C3E97" w14:textId="5633BDA2">
      <w:pPr>
        <w:pStyle w:val="BodyText"/>
      </w:pPr>
      <w:r w:rsidR="00D4408B">
        <w:rPr/>
        <w:t>If at any point we were going to breach confidentiality, where possible</w:t>
      </w:r>
      <w:r w:rsidR="00FE131D">
        <w:rPr/>
        <w:t>,</w:t>
      </w:r>
      <w:r w:rsidR="00D4408B">
        <w:rPr/>
        <w:t xml:space="preserve"> we would try and speak to you about this first and explain what the process might involve. </w:t>
      </w:r>
    </w:p>
    <w:p w:rsidR="00E96EF6" w:rsidP="00764207" w:rsidRDefault="00A17D90" w14:paraId="1FA87437" w14:textId="02501CDB">
      <w:pPr>
        <w:pStyle w:val="BodyText"/>
      </w:pPr>
      <w:r w:rsidR="56089854">
        <w:rPr/>
        <w:t>As part of ensuring you</w:t>
      </w:r>
      <w:r w:rsidR="00D4408B">
        <w:rPr/>
        <w:t xml:space="preserve"> </w:t>
      </w:r>
      <w:r w:rsidR="00D4408B">
        <w:rPr/>
        <w:t>will keep record</w:t>
      </w:r>
      <w:r w:rsidR="00A17D90">
        <w:rPr/>
        <w:t>s</w:t>
      </w:r>
      <w:r w:rsidR="00D4408B">
        <w:rPr/>
        <w:t xml:space="preserve"> </w:t>
      </w:r>
      <w:r w:rsidR="00A17D90">
        <w:rPr/>
        <w:t xml:space="preserve">of </w:t>
      </w:r>
      <w:r w:rsidR="00D4408B">
        <w:rPr/>
        <w:t xml:space="preserve">the activities and work </w:t>
      </w:r>
      <w:r w:rsidR="00FE131D">
        <w:rPr/>
        <w:t xml:space="preserve">that </w:t>
      </w:r>
      <w:r w:rsidR="00A17D90">
        <w:rPr/>
        <w:t xml:space="preserve">they undertake, and record that in a case note file connected to the young person who is </w:t>
      </w:r>
      <w:r w:rsidR="00A17D90">
        <w:rPr/>
        <w:t>participating</w:t>
      </w:r>
      <w:r w:rsidR="00A17D90">
        <w:rPr/>
        <w:t xml:space="preserve"> in the program</w:t>
      </w:r>
      <w:r w:rsidR="00D4408B">
        <w:rPr/>
        <w:t xml:space="preserve">. </w:t>
      </w:r>
      <w:r w:rsidR="00BA211F">
        <w:rPr/>
        <w:t>They will</w:t>
      </w:r>
      <w:r w:rsidR="00D4408B">
        <w:rPr/>
        <w:t xml:space="preserve"> record information on a secure database and your information is only accessible by the provider </w:t>
      </w:r>
      <w:r w:rsidR="00374D33">
        <w:rPr/>
        <w:t>and</w:t>
      </w:r>
      <w:r w:rsidR="009353D8">
        <w:rPr/>
        <w:t xml:space="preserve"> its</w:t>
      </w:r>
      <w:r w:rsidR="00374D33">
        <w:rPr/>
        <w:t xml:space="preserve"> </w:t>
      </w:r>
      <w:r w:rsidR="00D4408B">
        <w:rPr/>
        <w:t>staf</w:t>
      </w:r>
      <w:r w:rsidR="009353D8">
        <w:rPr/>
        <w:t>f</w:t>
      </w:r>
      <w:r w:rsidR="00D4408B">
        <w:rPr/>
        <w:t>.</w:t>
      </w:r>
    </w:p>
    <w:p w:rsidR="00FE131D" w:rsidP="00A66D0D" w:rsidRDefault="00FE131D" w14:paraId="7ADF77BE" w14:textId="30318CDD">
      <w:pPr>
        <w:pStyle w:val="BodyText"/>
      </w:pPr>
      <w:r w:rsidR="00FE131D">
        <w:rPr/>
        <w:t xml:space="preserve">If you want to know more about how we keep your information private, please speak to </w:t>
      </w:r>
      <w:r w:rsidR="001C6C2D">
        <w:rPr/>
        <w:t xml:space="preserve">your </w:t>
      </w:r>
      <w:r w:rsidR="00A17D90">
        <w:rPr/>
        <w:t>Home Stretch WA provider</w:t>
      </w:r>
      <w:r w:rsidR="00FE131D">
        <w:rPr/>
        <w:t xml:space="preserve"> or contact the Office of the Australian Information Commissioner. Visit </w:t>
      </w:r>
      <w:hyperlink r:id="R1aa2009adf1e4edc">
        <w:r w:rsidRPr="17BB2A05" w:rsidR="00F32032">
          <w:rPr>
            <w:rStyle w:val="Hyperlink"/>
          </w:rPr>
          <w:t>www.oaic.gov.au</w:t>
        </w:r>
      </w:hyperlink>
      <w:r w:rsidR="00F32032">
        <w:rPr/>
        <w:t xml:space="preserve"> </w:t>
      </w:r>
      <w:r w:rsidR="00FE131D">
        <w:rPr/>
        <w:t>or call 1300 363 992.</w:t>
      </w:r>
    </w:p>
    <w:p w:rsidRPr="00A17D90" w:rsidR="00A17D90" w:rsidP="17BB2A05" w:rsidRDefault="00E86C13" w14:paraId="119BEEA1" w14:textId="1C2A8C95">
      <w:pPr>
        <w:pStyle w:val="BodyText"/>
        <w:suppressLineNumbers w:val="0"/>
        <w:bidi w:val="0"/>
        <w:spacing w:before="0" w:beforeAutospacing="off" w:after="120" w:afterAutospacing="off" w:line="288" w:lineRule="auto"/>
        <w:ind w:left="0" w:right="0"/>
        <w:jc w:val="left"/>
        <w:rPr>
          <w:b w:val="1"/>
          <w:bCs w:val="1"/>
          <w:noProof/>
          <w:color w:val="2C5C86" w:themeColor="accent1" w:themeTint="FF" w:themeShade="FF"/>
          <w:sz w:val="32"/>
          <w:szCs w:val="32"/>
          <w:lang w:eastAsia="en-AU"/>
        </w:rPr>
      </w:pPr>
      <w:r w:rsidRPr="17BB2A05" w:rsidR="5CE527C0">
        <w:rPr>
          <w:b w:val="1"/>
          <w:bCs w:val="1"/>
          <w:noProof/>
          <w:color w:val="2C5C86" w:themeColor="accent1" w:themeTint="FF" w:themeShade="FF"/>
          <w:sz w:val="32"/>
          <w:szCs w:val="32"/>
          <w:lang w:eastAsia="en-AU"/>
        </w:rPr>
        <w:t xml:space="preserve">Information Sharing </w:t>
      </w:r>
      <w:r w:rsidRPr="17BB2A05" w:rsidR="6B712330">
        <w:rPr>
          <w:b w:val="1"/>
          <w:bCs w:val="1"/>
          <w:noProof/>
          <w:color w:val="2C5C86" w:themeColor="accent1" w:themeTint="FF" w:themeShade="FF"/>
          <w:sz w:val="32"/>
          <w:szCs w:val="32"/>
          <w:lang w:eastAsia="en-AU"/>
        </w:rPr>
        <w:t>with</w:t>
      </w:r>
      <w:r w:rsidRPr="17BB2A05" w:rsidR="5CE527C0">
        <w:rPr>
          <w:b w:val="1"/>
          <w:bCs w:val="1"/>
          <w:noProof/>
          <w:color w:val="2C5C86" w:themeColor="accent1" w:themeTint="FF" w:themeShade="FF"/>
          <w:sz w:val="32"/>
          <w:szCs w:val="32"/>
          <w:lang w:eastAsia="en-AU"/>
        </w:rPr>
        <w:t xml:space="preserve"> Department of Communities</w:t>
      </w:r>
    </w:p>
    <w:p w:rsidRPr="00A17D90" w:rsidR="00A17D90" w:rsidP="17BB2A05" w:rsidRDefault="00E86C13" w14:paraId="1F8DAB9B" w14:textId="535DF17F">
      <w:pPr>
        <w:pStyle w:val="BodyText"/>
        <w:spacing w:before="240"/>
      </w:pPr>
      <w:r w:rsidR="1D1A4134">
        <w:rPr/>
        <w:t xml:space="preserve">The </w:t>
      </w:r>
      <w:r w:rsidR="44E83A43">
        <w:rPr/>
        <w:t xml:space="preserve">Department of Communities </w:t>
      </w:r>
      <w:r w:rsidR="44E83A43">
        <w:rPr/>
        <w:t>is responsible for</w:t>
      </w:r>
      <w:r w:rsidR="44E83A43">
        <w:rPr/>
        <w:t xml:space="preserve"> </w:t>
      </w:r>
      <w:r w:rsidR="5C78FBA9">
        <w:rPr/>
        <w:t>receiving</w:t>
      </w:r>
      <w:r w:rsidR="0AF6D41B">
        <w:rPr/>
        <w:t xml:space="preserve">, reviewing, </w:t>
      </w:r>
      <w:r w:rsidR="44E83A43">
        <w:rPr/>
        <w:t>approving applications made by Home Stretch WA providers to pay a</w:t>
      </w:r>
      <w:r w:rsidR="1D1A4134">
        <w:rPr/>
        <w:t xml:space="preserve"> Staying </w:t>
      </w:r>
      <w:r w:rsidR="1D1A4134">
        <w:rPr/>
        <w:t xml:space="preserve">On </w:t>
      </w:r>
      <w:r w:rsidR="1E42DF22">
        <w:rPr/>
        <w:t>s</w:t>
      </w:r>
      <w:r w:rsidR="1D1A4134">
        <w:rPr/>
        <w:t>ubsidy</w:t>
      </w:r>
      <w:r w:rsidR="567D6A93">
        <w:rPr/>
        <w:t xml:space="preserve"> to a foster or family carer.</w:t>
      </w:r>
      <w:r w:rsidR="1D1A4134">
        <w:rPr/>
        <w:t xml:space="preserve"> </w:t>
      </w:r>
      <w:r w:rsidR="36EBA1C2">
        <w:rPr/>
        <w:t>They are also responsible for the ongoing payment of subsidies and keep financial records of payments.</w:t>
      </w:r>
    </w:p>
    <w:p w:rsidRPr="00A17D90" w:rsidR="00A17D90" w:rsidP="17BB2A05" w:rsidRDefault="00E86C13" w14:paraId="03AD20FD" w14:textId="76EDC4B9">
      <w:pPr>
        <w:pStyle w:val="BodyText"/>
        <w:spacing w:before="240"/>
      </w:pPr>
      <w:r w:rsidR="53D228B0">
        <w:rPr/>
        <w:t>Except in circumstances listed above, o</w:t>
      </w:r>
      <w:r w:rsidR="36EBA1C2">
        <w:rPr/>
        <w:t>nly information</w:t>
      </w:r>
      <w:r w:rsidR="0EF8450D">
        <w:rPr/>
        <w:t xml:space="preserve"> </w:t>
      </w:r>
      <w:r w:rsidR="0C9BB25C">
        <w:rPr/>
        <w:t xml:space="preserve">directly </w:t>
      </w:r>
      <w:r w:rsidR="0EF8450D">
        <w:rPr/>
        <w:t xml:space="preserve">relevant to setting up, </w:t>
      </w:r>
      <w:r w:rsidR="0EF8450D">
        <w:rPr/>
        <w:t>maintaining</w:t>
      </w:r>
      <w:r w:rsidR="0EF8450D">
        <w:rPr/>
        <w:t xml:space="preserve"> or ending a Staying On subsidy is </w:t>
      </w:r>
      <w:r w:rsidR="2CB8AE6B">
        <w:rPr/>
        <w:t xml:space="preserve">shared </w:t>
      </w:r>
      <w:r w:rsidR="0EF8450D">
        <w:rPr/>
        <w:t xml:space="preserve">with the Department of Communities. This </w:t>
      </w:r>
      <w:r w:rsidR="56B03A6A">
        <w:rPr/>
        <w:t xml:space="preserve">information is </w:t>
      </w:r>
      <w:r w:rsidR="68BAED93">
        <w:rPr/>
        <w:t xml:space="preserve">typically </w:t>
      </w:r>
      <w:r w:rsidR="56B03A6A">
        <w:rPr/>
        <w:t xml:space="preserve">recorded </w:t>
      </w:r>
      <w:r w:rsidR="150257F9">
        <w:rPr/>
        <w:t>and shared through</w:t>
      </w:r>
      <w:r w:rsidR="56B03A6A">
        <w:rPr/>
        <w:t xml:space="preserve"> the Staying</w:t>
      </w:r>
      <w:r w:rsidR="56B03A6A">
        <w:rPr/>
        <w:t xml:space="preserve"> </w:t>
      </w:r>
      <w:r w:rsidR="56B03A6A">
        <w:rPr/>
        <w:t>On</w:t>
      </w:r>
      <w:r w:rsidR="56B03A6A">
        <w:rPr/>
        <w:t xml:space="preserve"> Subsidy Application Form, Staying </w:t>
      </w:r>
      <w:r w:rsidR="56B03A6A">
        <w:rPr/>
        <w:t>On</w:t>
      </w:r>
      <w:r w:rsidR="56B03A6A">
        <w:rPr/>
        <w:t xml:space="preserve"> Agreement and</w:t>
      </w:r>
      <w:r w:rsidR="26238A29">
        <w:rPr/>
        <w:t xml:space="preserve"> Staying On</w:t>
      </w:r>
      <w:r w:rsidR="56B03A6A">
        <w:rPr/>
        <w:t xml:space="preserve"> Agreement Review Forms</w:t>
      </w:r>
      <w:r w:rsidR="365F0308">
        <w:rPr/>
        <w:t>.</w:t>
      </w:r>
    </w:p>
    <w:p w:rsidRPr="00A17D90" w:rsidR="00A17D90" w:rsidP="17BB2A05" w:rsidRDefault="00E86C13" w14:paraId="2D900AD9" w14:textId="43EF9DAB">
      <w:pPr>
        <w:pStyle w:val="Heading2"/>
        <w:rPr>
          <w:sz w:val="32"/>
          <w:szCs w:val="32"/>
        </w:rPr>
      </w:pPr>
      <w:r w:rsidRPr="17BB2A05" w:rsidR="00E86C13">
        <w:rPr>
          <w:sz w:val="32"/>
          <w:szCs w:val="32"/>
        </w:rPr>
        <w:t>Consent</w:t>
      </w:r>
    </w:p>
    <w:p w:rsidR="00FE131D" w:rsidP="17BB2A05" w:rsidRDefault="00FE131D" w14:paraId="0012CFA9" w14:textId="44A4A498">
      <w:pPr>
        <w:pStyle w:val="BodyText"/>
      </w:pPr>
      <w:r w:rsidR="00FE131D">
        <w:rPr/>
        <w:t xml:space="preserve">I have read </w:t>
      </w:r>
      <w:r w:rsidR="009150D3">
        <w:rPr/>
        <w:t>or had the contents of this form explained to me</w:t>
      </w:r>
      <w:r w:rsidR="0F41124C">
        <w:rPr/>
        <w:t>.</w:t>
      </w:r>
    </w:p>
    <w:p w:rsidR="0F41124C" w:rsidP="17BB2A05" w:rsidRDefault="0F41124C" w14:paraId="0670F101" w14:textId="526672E0">
      <w:pPr>
        <w:pStyle w:val="BodyText"/>
      </w:pPr>
      <w:r w:rsidR="0F41124C">
        <w:rPr/>
        <w:t xml:space="preserve">I </w:t>
      </w:r>
      <w:r w:rsidR="4A3596B6">
        <w:rPr/>
        <w:t xml:space="preserve">understand </w:t>
      </w:r>
      <w:r w:rsidR="67E38DE8">
        <w:rPr/>
        <w:t>what</w:t>
      </w:r>
      <w:r w:rsidR="4A3596B6">
        <w:rPr/>
        <w:t xml:space="preserve"> information will be </w:t>
      </w:r>
      <w:r w:rsidR="30712AC4">
        <w:rPr/>
        <w:t>record</w:t>
      </w:r>
      <w:r w:rsidR="4A3596B6">
        <w:rPr/>
        <w:t>ed</w:t>
      </w:r>
      <w:r w:rsidR="220BFDC6">
        <w:rPr/>
        <w:t xml:space="preserve"> and</w:t>
      </w:r>
      <w:r w:rsidR="6DF1F085">
        <w:rPr/>
        <w:t xml:space="preserve"> </w:t>
      </w:r>
      <w:r w:rsidR="07257A31">
        <w:rPr/>
        <w:t xml:space="preserve">how it </w:t>
      </w:r>
      <w:r w:rsidR="6DF1F085">
        <w:rPr/>
        <w:t>shared</w:t>
      </w:r>
      <w:r w:rsidR="55919E4D">
        <w:rPr/>
        <w:t xml:space="preserve"> and used</w:t>
      </w:r>
      <w:r w:rsidR="4A3596B6">
        <w:rPr/>
        <w:t xml:space="preserve"> by the Home Stretch WA provider.</w:t>
      </w:r>
    </w:p>
    <w:p w:rsidR="00A17D90" w:rsidP="00764207" w:rsidRDefault="00A17D90" w14:paraId="257B4A4B" w14:textId="75726F1A">
      <w:pPr>
        <w:pStyle w:val="BodyText"/>
      </w:pPr>
      <w:r w:rsidR="009150D3">
        <w:rPr/>
        <w:t xml:space="preserve">I </w:t>
      </w:r>
      <w:r w:rsidR="00A17D90">
        <w:rPr/>
        <w:t>give permission for</w:t>
      </w:r>
      <w:r w:rsidR="3E38B16F">
        <w:rPr/>
        <w:t xml:space="preserve"> my</w:t>
      </w:r>
      <w:r w:rsidR="00A17D90">
        <w:rPr/>
        <w:t xml:space="preserve"> information to be </w:t>
      </w:r>
      <w:r w:rsidR="00A17D90">
        <w:rPr/>
        <w:t>recorded</w:t>
      </w:r>
      <w:r w:rsidR="3F63C8FE">
        <w:rPr/>
        <w:t xml:space="preserve"> and used for the purposes described in this form.</w:t>
      </w:r>
    </w:p>
    <w:tbl>
      <w:tblPr>
        <w:tblStyle w:val="TableStyle"/>
        <w:tblW w:w="9622" w:type="dxa"/>
        <w:tblLook w:val="04A0" w:firstRow="1" w:lastRow="0" w:firstColumn="1" w:lastColumn="0" w:noHBand="0" w:noVBand="1"/>
      </w:tblPr>
      <w:tblGrid>
        <w:gridCol w:w="5580"/>
        <w:gridCol w:w="2295"/>
        <w:gridCol w:w="1747"/>
      </w:tblGrid>
      <w:tr w:rsidR="17BB2A05" w:rsidTr="17BB2A05" w14:paraId="08B8B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22" w:type="dxa"/>
            <w:gridSpan w:val="3"/>
            <w:shd w:val="clear" w:color="auto" w:fill="FFFFFF" w:themeFill="background1"/>
            <w:tcMar/>
          </w:tcPr>
          <w:p w:rsidR="772C1EC3" w:rsidP="17BB2A05" w:rsidRDefault="772C1EC3" w14:paraId="121E7794" w14:textId="44FA9E28">
            <w:pPr>
              <w:pStyle w:val="BodyText"/>
              <w:rPr>
                <w:b w:val="1"/>
                <w:bCs w:val="1"/>
                <w:sz w:val="20"/>
                <w:szCs w:val="20"/>
              </w:rPr>
            </w:pPr>
            <w:r w:rsidRPr="17BB2A05" w:rsidR="772C1EC3">
              <w:rPr>
                <w:b w:val="1"/>
                <w:bCs w:val="1"/>
                <w:sz w:val="20"/>
                <w:szCs w:val="20"/>
              </w:rPr>
              <w:t>Name of Young Person in Living Arrangement</w:t>
            </w:r>
          </w:p>
          <w:p w:rsidR="17BB2A05" w:rsidP="17BB2A05" w:rsidRDefault="17BB2A05" w14:paraId="5D7F9152" w14:textId="42D2EA56">
            <w:pPr>
              <w:pStyle w:val="BodyText"/>
              <w:rPr>
                <w:b w:val="1"/>
                <w:bCs w:val="1"/>
                <w:sz w:val="20"/>
                <w:szCs w:val="20"/>
              </w:rPr>
            </w:pPr>
          </w:p>
        </w:tc>
      </w:tr>
      <w:tr w:rsidR="00FE131D" w:rsidTr="17BB2A05" w14:paraId="2F3D0D6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0" w:type="dxa"/>
            <w:shd w:val="clear" w:color="auto" w:fill="FFFFFF" w:themeFill="background1"/>
            <w:tcMar/>
          </w:tcPr>
          <w:p w:rsidR="00FE131D" w:rsidP="17BB2A05" w:rsidRDefault="00FE131D" w14:paraId="29C9FEDE" w14:textId="5B3256A1" w14:noSpellErr="1">
            <w:pPr>
              <w:pStyle w:val="BodyText"/>
              <w:rPr>
                <w:b w:val="1"/>
                <w:bCs w:val="1"/>
                <w:sz w:val="20"/>
                <w:szCs w:val="20"/>
              </w:rPr>
            </w:pPr>
            <w:r w:rsidRPr="17BB2A05" w:rsidR="00FE131D">
              <w:rPr>
                <w:b w:val="1"/>
                <w:bCs w:val="1"/>
                <w:sz w:val="20"/>
                <w:szCs w:val="20"/>
              </w:rPr>
              <w:t xml:space="preserve">Name of </w:t>
            </w:r>
            <w:r w:rsidRPr="17BB2A05" w:rsidR="00A17D90">
              <w:rPr>
                <w:b w:val="1"/>
                <w:bCs w:val="1"/>
                <w:sz w:val="20"/>
                <w:szCs w:val="20"/>
              </w:rPr>
              <w:t>Carer/Family</w:t>
            </w:r>
          </w:p>
          <w:p w:rsidR="00FE131D" w:rsidP="17BB2A05" w:rsidRDefault="00FE131D" w14:paraId="7A349272" w14:textId="0E428A8D" w14:noSpellErr="1">
            <w:pPr>
              <w:pStyle w:val="BodyText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shd w:val="clear" w:color="auto" w:fill="FFFFFF" w:themeFill="background1"/>
            <w:tcMar/>
          </w:tcPr>
          <w:p w:rsidR="00FE131D" w:rsidP="17BB2A05" w:rsidRDefault="00FE131D" w14:paraId="4DE317AC" w14:textId="55CA48FF" w14:noSpellErr="1">
            <w:pPr>
              <w:pStyle w:val="BodyText"/>
              <w:rPr>
                <w:b w:val="1"/>
                <w:bCs w:val="1"/>
                <w:sz w:val="14"/>
                <w:szCs w:val="14"/>
              </w:rPr>
            </w:pPr>
            <w:r w:rsidRPr="17BB2A05" w:rsidR="00FE131D">
              <w:rPr>
                <w:b w:val="1"/>
                <w:bCs w:val="1"/>
                <w:sz w:val="16"/>
                <w:szCs w:val="16"/>
              </w:rPr>
              <w:t xml:space="preserve">Signature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7" w:type="dxa"/>
            <w:shd w:val="clear" w:color="auto" w:fill="FFFFFF" w:themeFill="background1"/>
            <w:tcMar/>
          </w:tcPr>
          <w:p w:rsidR="00FE131D" w:rsidP="17BB2A05" w:rsidRDefault="00FE131D" w14:paraId="1C100FDB" w14:textId="29EC5F97" w14:noSpellErr="1">
            <w:pPr>
              <w:pStyle w:val="BodyText"/>
              <w:rPr>
                <w:b w:val="1"/>
                <w:bCs w:val="1"/>
                <w:sz w:val="14"/>
                <w:szCs w:val="14"/>
              </w:rPr>
            </w:pPr>
            <w:r w:rsidRPr="17BB2A05" w:rsidR="00FE131D">
              <w:rPr>
                <w:b w:val="1"/>
                <w:bCs w:val="1"/>
                <w:sz w:val="16"/>
                <w:szCs w:val="16"/>
              </w:rPr>
              <w:t>Date</w:t>
            </w:r>
          </w:p>
        </w:tc>
      </w:tr>
      <w:tr w:rsidR="00366DF6" w:rsidTr="17BB2A05" w14:paraId="77963148" w14:textId="77777777">
        <w:trPr>
          <w:trHeight w:val="94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0" w:type="dxa"/>
            <w:tcMar/>
          </w:tcPr>
          <w:p w:rsidRPr="00366DF6" w:rsidR="00366DF6" w:rsidP="17BB2A05" w:rsidRDefault="00A17D90" w14:paraId="54377E15" w14:textId="11F0990F">
            <w:pPr>
              <w:pStyle w:val="BodyText"/>
              <w:rPr>
                <w:b w:val="1"/>
                <w:bCs w:val="1"/>
                <w:sz w:val="20"/>
                <w:szCs w:val="20"/>
              </w:rPr>
            </w:pPr>
            <w:r w:rsidRPr="17BB2A05" w:rsidR="00A17D90">
              <w:rPr>
                <w:b w:val="1"/>
                <w:bCs w:val="1"/>
                <w:sz w:val="20"/>
                <w:szCs w:val="20"/>
              </w:rPr>
              <w:t>Name of Home Stretch WA Staff</w:t>
            </w:r>
            <w:r w:rsidRPr="17BB2A05" w:rsidR="4DED0039">
              <w:rPr>
                <w:b w:val="1"/>
                <w:bCs w:val="1"/>
                <w:sz w:val="20"/>
                <w:szCs w:val="20"/>
              </w:rPr>
              <w:t>/Agency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Mar/>
          </w:tcPr>
          <w:p w:rsidRPr="00366DF6" w:rsidR="00366DF6" w:rsidP="17BB2A05" w:rsidRDefault="00366DF6" w14:paraId="6FECD3C7" w14:textId="26EFF058" w14:noSpellErr="1">
            <w:pPr>
              <w:pStyle w:val="BodyText"/>
              <w:rPr>
                <w:b w:val="1"/>
                <w:bCs w:val="1"/>
                <w:sz w:val="16"/>
                <w:szCs w:val="16"/>
              </w:rPr>
            </w:pPr>
            <w:r w:rsidRPr="17BB2A05" w:rsidR="00366DF6">
              <w:rPr>
                <w:b w:val="1"/>
                <w:bCs w:val="1"/>
                <w:sz w:val="16"/>
                <w:szCs w:val="16"/>
              </w:rPr>
              <w:t xml:space="preserve">Signature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7" w:type="dxa"/>
            <w:tcMar/>
          </w:tcPr>
          <w:p w:rsidRPr="00366DF6" w:rsidR="00366DF6" w:rsidP="17BB2A05" w:rsidRDefault="00366DF6" w14:paraId="0E735E40" w14:textId="77777777" w14:noSpellErr="1">
            <w:pPr>
              <w:pStyle w:val="BodyText"/>
              <w:rPr>
                <w:b w:val="1"/>
                <w:bCs w:val="1"/>
                <w:sz w:val="16"/>
                <w:szCs w:val="16"/>
              </w:rPr>
            </w:pPr>
            <w:r w:rsidRPr="17BB2A05" w:rsidR="00366DF6">
              <w:rPr>
                <w:b w:val="1"/>
                <w:bCs w:val="1"/>
                <w:sz w:val="16"/>
                <w:szCs w:val="16"/>
              </w:rPr>
              <w:t>Date</w:t>
            </w:r>
          </w:p>
          <w:p w:rsidRPr="00366DF6" w:rsidR="00366DF6" w:rsidP="17BB2A05" w:rsidRDefault="00366DF6" w14:paraId="6B856590" w14:textId="13C1D775" w14:noSpellErr="1">
            <w:pPr>
              <w:pStyle w:val="BodyText"/>
              <w:rPr>
                <w:b w:val="1"/>
                <w:bCs w:val="1"/>
                <w:sz w:val="16"/>
                <w:szCs w:val="16"/>
              </w:rPr>
            </w:pPr>
          </w:p>
        </w:tc>
      </w:tr>
    </w:tbl>
    <w:p w:rsidRPr="00A52C8E" w:rsidR="00FE1274" w:rsidP="00A52C8E" w:rsidRDefault="00366DF6" w14:paraId="0F086BBF" w14:textId="27DB5816">
      <w:pPr>
        <w:pStyle w:val="Heading2"/>
      </w:pPr>
    </w:p>
    <w:p w:rsidRPr="00A52C8E" w:rsidR="00FE1274" w:rsidP="17BB2A05" w:rsidRDefault="00366DF6" w14:paraId="441B01CC" w14:textId="3F402E22">
      <w:pPr>
        <w:pStyle w:val="Heading2"/>
        <w:rPr>
          <w:sz w:val="36"/>
          <w:szCs w:val="36"/>
        </w:rPr>
      </w:pPr>
    </w:p>
    <w:p w:rsidRPr="00A52C8E" w:rsidR="00FE1274" w:rsidP="17BB2A05" w:rsidRDefault="00366DF6" w14:paraId="639E621C" w14:textId="0E1DB451">
      <w:pPr>
        <w:pStyle w:val="Heading2"/>
        <w:rPr>
          <w:sz w:val="32"/>
          <w:szCs w:val="32"/>
        </w:rPr>
      </w:pPr>
      <w:r w:rsidRPr="17BB2A05" w:rsidR="00366DF6">
        <w:rPr>
          <w:sz w:val="36"/>
          <w:szCs w:val="36"/>
        </w:rPr>
        <w:t>Participat</w:t>
      </w:r>
      <w:r w:rsidRPr="17BB2A05" w:rsidR="007E4610">
        <w:rPr>
          <w:sz w:val="36"/>
          <w:szCs w:val="36"/>
        </w:rPr>
        <w:t>ion</w:t>
      </w:r>
      <w:r w:rsidRPr="17BB2A05" w:rsidR="00366DF6">
        <w:rPr>
          <w:sz w:val="36"/>
          <w:szCs w:val="36"/>
        </w:rPr>
        <w:t xml:space="preserve"> in </w:t>
      </w:r>
      <w:r w:rsidRPr="17BB2A05" w:rsidR="474AA9BD">
        <w:rPr>
          <w:sz w:val="36"/>
          <w:szCs w:val="36"/>
        </w:rPr>
        <w:t xml:space="preserve">Program Development </w:t>
      </w:r>
      <w:r w:rsidRPr="17BB2A05" w:rsidR="00366DF6">
        <w:rPr>
          <w:sz w:val="36"/>
          <w:szCs w:val="36"/>
        </w:rPr>
        <w:t xml:space="preserve">and Evaluation </w:t>
      </w:r>
    </w:p>
    <w:p w:rsidR="003D13D1" w:rsidP="007E4610" w:rsidRDefault="007E4610" w14:paraId="78987247" w14:textId="5484665B">
      <w:pPr>
        <w:pStyle w:val="BodyText"/>
      </w:pPr>
      <w:r w:rsidR="007E4610">
        <w:rPr/>
        <w:t xml:space="preserve">The Department of Communities funds the Home Stretch WA </w:t>
      </w:r>
      <w:r w:rsidR="007E4610">
        <w:rPr/>
        <w:t>program</w:t>
      </w:r>
      <w:r w:rsidR="1B1413EA">
        <w:rPr/>
        <w:t>,</w:t>
      </w:r>
      <w:r w:rsidR="062B4F07">
        <w:rPr/>
        <w:t xml:space="preserve"> and</w:t>
      </w:r>
      <w:r w:rsidR="062B4F07">
        <w:rPr/>
        <w:t xml:space="preserve"> is</w:t>
      </w:r>
      <w:r w:rsidR="007E4610">
        <w:rPr/>
        <w:t xml:space="preserve"> working together</w:t>
      </w:r>
      <w:r w:rsidR="7EC8632E">
        <w:rPr/>
        <w:t xml:space="preserve"> with Home Stretch WA providers</w:t>
      </w:r>
      <w:r w:rsidR="78ADC2DC">
        <w:rPr/>
        <w:t xml:space="preserve"> across the state to ensure the service is working well for young people and their families.</w:t>
      </w:r>
      <w:r w:rsidR="007E4610">
        <w:rPr/>
        <w:t xml:space="preserve"> </w:t>
      </w:r>
      <w:r w:rsidR="055A4297">
        <w:rPr/>
        <w:t xml:space="preserve">This is called the Home Stretch WA </w:t>
      </w:r>
      <w:r w:rsidR="00134808">
        <w:rPr/>
        <w:t xml:space="preserve">- </w:t>
      </w:r>
      <w:r w:rsidR="055A4297">
        <w:rPr/>
        <w:t>Community of Practice.</w:t>
      </w:r>
    </w:p>
    <w:p w:rsidR="003A61BC" w:rsidP="007E4610" w:rsidRDefault="003A61BC" w14:paraId="2428F7E4" w14:textId="3157F666">
      <w:pPr>
        <w:pStyle w:val="BodyText"/>
      </w:pPr>
      <w:r w:rsidR="003A61BC">
        <w:rPr/>
        <w:t xml:space="preserve">The Department of Communities </w:t>
      </w:r>
      <w:r w:rsidR="44D03438">
        <w:rPr/>
        <w:t>has also engaged</w:t>
      </w:r>
      <w:r w:rsidR="44D03438">
        <w:rPr/>
        <w:t xml:space="preserve"> an i</w:t>
      </w:r>
      <w:r w:rsidR="003A61BC">
        <w:rPr/>
        <w:t>ndepen</w:t>
      </w:r>
      <w:r w:rsidR="003A61BC">
        <w:rPr/>
        <w:t>dent</w:t>
      </w:r>
      <w:r w:rsidR="003A61BC">
        <w:rPr/>
        <w:t xml:space="preserve"> evaluator to gather information on how the program is working for young people</w:t>
      </w:r>
      <w:r w:rsidR="60BBC1D4">
        <w:rPr/>
        <w:t xml:space="preserve"> and to ensure Home Stretch WA providers are deliverin</w:t>
      </w:r>
      <w:r w:rsidR="60BBC1D4">
        <w:rPr/>
        <w:t xml:space="preserve">g a </w:t>
      </w:r>
      <w:r w:rsidR="60BBC1D4">
        <w:rPr/>
        <w:t>high qua</w:t>
      </w:r>
      <w:r w:rsidR="60BBC1D4">
        <w:rPr/>
        <w:t>lity</w:t>
      </w:r>
      <w:r w:rsidR="60BBC1D4">
        <w:rPr/>
        <w:t xml:space="preserve"> service.</w:t>
      </w:r>
      <w:r w:rsidR="00BA35F7">
        <w:rPr/>
        <w:t xml:space="preserve"> We may share general non-</w:t>
      </w:r>
      <w:r w:rsidR="00BA35F7">
        <w:rPr/>
        <w:t>identifying informat</w:t>
      </w:r>
      <w:r w:rsidR="00BA35F7">
        <w:rPr/>
        <w:t xml:space="preserve">ion </w:t>
      </w:r>
      <w:r w:rsidR="00BA35F7">
        <w:rPr/>
        <w:t>regar</w:t>
      </w:r>
      <w:r w:rsidR="00BA35F7">
        <w:rPr/>
        <w:t>ding</w:t>
      </w:r>
      <w:r w:rsidR="00BA35F7">
        <w:rPr/>
        <w:t xml:space="preserve"> participants in the program with the Department of Communities</w:t>
      </w:r>
      <w:r w:rsidR="268C0220">
        <w:rPr/>
        <w:t>, Anglic</w:t>
      </w:r>
      <w:r w:rsidR="268C0220">
        <w:rPr/>
        <w:t>ar</w:t>
      </w:r>
      <w:r w:rsidR="268C0220">
        <w:rPr/>
        <w:t>e</w:t>
      </w:r>
      <w:r w:rsidR="00134808">
        <w:rPr/>
        <w:t xml:space="preserve"> </w:t>
      </w:r>
      <w:r w:rsidR="268C0220">
        <w:rPr/>
        <w:t>WA</w:t>
      </w:r>
      <w:r w:rsidR="00BA35F7">
        <w:rPr/>
        <w:t xml:space="preserve"> and the evaluator to inform this.</w:t>
      </w:r>
    </w:p>
    <w:p w:rsidR="003A61BC" w:rsidP="007E4610" w:rsidRDefault="003A61BC" w14:paraId="69A8A163" w14:textId="49D4F47A">
      <w:pPr>
        <w:pStyle w:val="BodyText"/>
      </w:pPr>
      <w:r w:rsidRPr="003A61BC">
        <w:t xml:space="preserve">Your feedback and experience of the </w:t>
      </w:r>
      <w:r>
        <w:t>program</w:t>
      </w:r>
      <w:r w:rsidRPr="003A61BC">
        <w:t xml:space="preserve"> is important. Along the way</w:t>
      </w:r>
      <w:r w:rsidR="008E767C">
        <w:t>,</w:t>
      </w:r>
      <w:r w:rsidRPr="003A61BC">
        <w:t xml:space="preserve"> </w:t>
      </w:r>
      <w:r>
        <w:t>we</w:t>
      </w:r>
      <w:r w:rsidRPr="003A61BC">
        <w:t xml:space="preserve"> and </w:t>
      </w:r>
      <w:r>
        <w:t>the independent evaluator</w:t>
      </w:r>
      <w:r w:rsidRPr="003A61BC">
        <w:t xml:space="preserve"> </w:t>
      </w:r>
      <w:r w:rsidR="00BA35F7">
        <w:t>may</w:t>
      </w:r>
      <w:r w:rsidRPr="003A61BC">
        <w:t xml:space="preserve"> ask </w:t>
      </w:r>
      <w:r>
        <w:t xml:space="preserve">for </w:t>
      </w:r>
      <w:r w:rsidRPr="003A61BC">
        <w:t>you</w:t>
      </w:r>
      <w:r>
        <w:t>r</w:t>
      </w:r>
      <w:r w:rsidRPr="003A61BC">
        <w:t xml:space="preserve"> feedback on the support you have received</w:t>
      </w:r>
      <w:r w:rsidR="00BA35F7">
        <w:t xml:space="preserve"> from the program</w:t>
      </w:r>
      <w:r w:rsidRPr="003A61BC">
        <w:t xml:space="preserve">. Your views, ideas and experiences will inform improvements that are made to </w:t>
      </w:r>
      <w:r>
        <w:t>the program</w:t>
      </w:r>
      <w:r w:rsidRPr="003A61BC">
        <w:t xml:space="preserve"> along the way. </w:t>
      </w:r>
    </w:p>
    <w:p w:rsidR="003D13D1" w:rsidP="007E4610" w:rsidRDefault="00BA35F7" w14:paraId="33B12EF4" w14:textId="09B3C544">
      <w:pPr>
        <w:pStyle w:val="BodyText"/>
      </w:pPr>
      <w:r w:rsidRPr="00BA35F7">
        <w:t xml:space="preserve">Any of your personal information or feedback collected for the purpose of </w:t>
      </w:r>
      <w:r>
        <w:t xml:space="preserve">research and evaluation </w:t>
      </w:r>
      <w:r w:rsidRPr="00BA35F7">
        <w:t>o</w:t>
      </w:r>
      <w:r>
        <w:t>f</w:t>
      </w:r>
      <w:r w:rsidRPr="00BA35F7">
        <w:t xml:space="preserve"> the </w:t>
      </w:r>
      <w:r>
        <w:t>program</w:t>
      </w:r>
      <w:r w:rsidR="008E767C">
        <w:t>,</w:t>
      </w:r>
      <w:r w:rsidRPr="00BA35F7">
        <w:t xml:space="preserve"> will be anonymised/de-identified</w:t>
      </w:r>
      <w:r>
        <w:t>,</w:t>
      </w:r>
      <w:r w:rsidRPr="00BA35F7">
        <w:t xml:space="preserve"> which means your name and identity will not be revealed.</w:t>
      </w:r>
    </w:p>
    <w:p w:rsidR="003D13D1" w:rsidP="007E4610" w:rsidRDefault="00BA35F7" w14:paraId="08076A30" w14:textId="453F21B3">
      <w:pPr>
        <w:pStyle w:val="BodyText"/>
      </w:pPr>
      <w:r w:rsidRPr="00BA35F7">
        <w:t xml:space="preserve">A report will be written for </w:t>
      </w:r>
      <w:r>
        <w:t>the Department of Communities</w:t>
      </w:r>
      <w:r w:rsidRPr="00BA35F7">
        <w:t xml:space="preserve"> about what the evaluation finds </w:t>
      </w:r>
      <w:r>
        <w:t>about the Home Stretch WA program</w:t>
      </w:r>
      <w:r w:rsidRPr="00BA35F7">
        <w:t xml:space="preserve"> to help make </w:t>
      </w:r>
      <w:r>
        <w:t xml:space="preserve">the </w:t>
      </w:r>
      <w:r w:rsidR="009353D8">
        <w:t>service</w:t>
      </w:r>
      <w:r>
        <w:t xml:space="preserve"> better</w:t>
      </w:r>
      <w:r w:rsidRPr="00BA35F7">
        <w:t>. No names will be used in the report, so your identity and that of your family is kept confidential.</w:t>
      </w:r>
    </w:p>
    <w:p w:rsidR="003D13D1" w:rsidP="007E4610" w:rsidRDefault="00BA35F7" w14:paraId="43362698" w14:textId="495C7BA4">
      <w:pPr>
        <w:pStyle w:val="BodyText"/>
      </w:pPr>
      <w:r w:rsidRPr="00BA35F7">
        <w:t xml:space="preserve">Participating in the Home Stretch </w:t>
      </w:r>
      <w:r>
        <w:t>WA program</w:t>
      </w:r>
      <w:r w:rsidRPr="00BA35F7">
        <w:t xml:space="preserve"> is voluntary</w:t>
      </w:r>
      <w:r>
        <w:t>,</w:t>
      </w:r>
      <w:r w:rsidRPr="00BA35F7">
        <w:t xml:space="preserve"> and you have the right to opt out at any time</w:t>
      </w:r>
      <w:r>
        <w:t xml:space="preserve"> until you reach 21</w:t>
      </w:r>
      <w:r w:rsidRPr="00BA35F7">
        <w:t>. If you choose to opt out</w:t>
      </w:r>
      <w:r>
        <w:t>,</w:t>
      </w:r>
      <w:r w:rsidRPr="00BA35F7">
        <w:t xml:space="preserve"> you may be asked for feedback as to why you have chosen to leave the </w:t>
      </w:r>
      <w:r>
        <w:t>program</w:t>
      </w:r>
      <w:r w:rsidRPr="00BA35F7">
        <w:t>.</w:t>
      </w:r>
    </w:p>
    <w:p w:rsidR="004F6030" w:rsidP="00777D2F" w:rsidRDefault="004F6030" w14:paraId="74E6B964" w14:textId="77777777">
      <w:pPr>
        <w:pStyle w:val="Heading2"/>
        <w:spacing w:before="240"/>
      </w:pPr>
      <w:r>
        <w:t>Consent</w:t>
      </w:r>
    </w:p>
    <w:p w:rsidR="004F6030" w:rsidP="004F6030" w:rsidRDefault="004F6030" w14:paraId="0575BE25" w14:textId="25D1BB1A">
      <w:pPr>
        <w:pStyle w:val="BodyText"/>
      </w:pPr>
      <w:r>
        <w:t>I have had the chance to discuss and ask questions about the research and evaluation process of the Home Stretch WA program.</w:t>
      </w:r>
    </w:p>
    <w:p w:rsidR="00C13A96" w:rsidP="004F6030" w:rsidRDefault="004F6030" w14:paraId="4E553BEE" w14:textId="3981D316">
      <w:pPr>
        <w:pStyle w:val="BodyText"/>
      </w:pPr>
      <w:r>
        <w:t>I understand what is being offered by the program and the invitation to provide feedback on my experiences.</w:t>
      </w:r>
      <w:r>
        <w:br/>
      </w:r>
    </w:p>
    <w:tbl>
      <w:tblPr>
        <w:tblStyle w:val="TableStyle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2114"/>
      </w:tblGrid>
      <w:tr w:rsidR="00C2740E" w:rsidTr="00C2740E" w14:paraId="636B16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3964" w:type="dxa"/>
            <w:shd w:val="clear" w:color="auto" w:fill="FFFFFF" w:themeFill="background1"/>
          </w:tcPr>
          <w:p w:rsidR="00C2740E" w:rsidP="006964B5" w:rsidRDefault="00C2740E" w14:paraId="081122BA" w14:textId="0BDE8B5F">
            <w:pPr>
              <w:pStyle w:val="BodyText"/>
              <w:rPr>
                <w:b w:val="0"/>
              </w:rPr>
            </w:pPr>
            <w:r>
              <w:t xml:space="preserve">Name of </w:t>
            </w:r>
            <w:r w:rsidR="00A17D90">
              <w:t>Carer/Family</w:t>
            </w:r>
          </w:p>
          <w:p w:rsidRPr="00350961" w:rsidR="00C2740E" w:rsidP="006964B5" w:rsidRDefault="00C2740E" w14:paraId="146DE58E" w14:textId="77777777">
            <w:pPr>
              <w:pStyle w:val="BodyText"/>
              <w:rPr>
                <w:b w:val="0"/>
                <w:bCs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2740E" w:rsidP="006964B5" w:rsidRDefault="00C2740E" w14:paraId="570C43F6" w14:textId="77777777">
            <w:pPr>
              <w:pStyle w:val="BodyText"/>
              <w:rPr>
                <w:b w:val="0"/>
              </w:rPr>
            </w:pPr>
            <w:r>
              <w:t xml:space="preserve">Signature </w:t>
            </w:r>
          </w:p>
          <w:p w:rsidRPr="00350961" w:rsidR="00C2740E" w:rsidP="006964B5" w:rsidRDefault="00C2740E" w14:paraId="0C982A3C" w14:textId="77777777">
            <w:pPr>
              <w:pStyle w:val="BodyText"/>
              <w:rPr>
                <w:b w:val="0"/>
                <w:bCs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C2740E" w:rsidP="006964B5" w:rsidRDefault="00C2740E" w14:paraId="4498E88F" w14:textId="77777777">
            <w:pPr>
              <w:pStyle w:val="BodyText"/>
              <w:rPr>
                <w:b w:val="0"/>
              </w:rPr>
            </w:pPr>
            <w:r>
              <w:t>Date</w:t>
            </w:r>
          </w:p>
          <w:p w:rsidRPr="00350961" w:rsidR="00C2740E" w:rsidP="006964B5" w:rsidRDefault="00C2740E" w14:paraId="391E8899" w14:textId="77777777">
            <w:pPr>
              <w:pStyle w:val="BodyText"/>
              <w:rPr>
                <w:b w:val="0"/>
                <w:bCs/>
              </w:rPr>
            </w:pPr>
          </w:p>
        </w:tc>
      </w:tr>
      <w:tr w:rsidR="00C2740E" w:rsidTr="00C2740E" w14:paraId="442BCCAB" w14:textId="77777777">
        <w:trPr>
          <w:trHeight w:val="945"/>
        </w:trPr>
        <w:tc>
          <w:tcPr>
            <w:tcW w:w="3964" w:type="dxa"/>
          </w:tcPr>
          <w:p w:rsidRPr="00350961" w:rsidR="009C5745" w:rsidP="009C5745" w:rsidRDefault="00A17D90" w14:paraId="583D2109" w14:textId="264B2EC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Name of Home Stretch WA Staff</w:t>
            </w:r>
          </w:p>
          <w:p w:rsidRPr="00350961" w:rsidR="00C2740E" w:rsidP="009C5745" w:rsidRDefault="00C2740E" w14:paraId="60113530" w14:textId="77777777">
            <w:pPr>
              <w:pStyle w:val="BodyText"/>
              <w:spacing w:after="0" w:line="240" w:lineRule="auto"/>
            </w:pPr>
          </w:p>
        </w:tc>
        <w:tc>
          <w:tcPr>
            <w:tcW w:w="3544" w:type="dxa"/>
          </w:tcPr>
          <w:p w:rsidR="00C2740E" w:rsidP="006964B5" w:rsidRDefault="00C2740E" w14:paraId="0F3253FF" w14:textId="77777777">
            <w:pPr>
              <w:pStyle w:val="BodyText"/>
              <w:rPr>
                <w:b/>
                <w:bCs/>
              </w:rPr>
            </w:pPr>
            <w:r w:rsidRPr="00350961">
              <w:rPr>
                <w:b/>
                <w:bCs/>
              </w:rPr>
              <w:t xml:space="preserve">Signature </w:t>
            </w:r>
          </w:p>
          <w:p w:rsidRPr="00350961" w:rsidR="00C2740E" w:rsidP="006964B5" w:rsidRDefault="00C2740E" w14:paraId="18CD2426" w14:textId="77777777">
            <w:pPr>
              <w:pStyle w:val="BodyText"/>
            </w:pPr>
          </w:p>
        </w:tc>
        <w:tc>
          <w:tcPr>
            <w:tcW w:w="2114" w:type="dxa"/>
          </w:tcPr>
          <w:p w:rsidR="00C2740E" w:rsidP="006964B5" w:rsidRDefault="00C2740E" w14:paraId="10F0765D" w14:textId="77777777">
            <w:pPr>
              <w:pStyle w:val="BodyText"/>
              <w:rPr>
                <w:b/>
                <w:bCs/>
              </w:rPr>
            </w:pPr>
            <w:r w:rsidRPr="00350961">
              <w:rPr>
                <w:b/>
                <w:bCs/>
              </w:rPr>
              <w:t>Date</w:t>
            </w:r>
          </w:p>
          <w:p w:rsidRPr="00350961" w:rsidR="00C2740E" w:rsidP="006964B5" w:rsidRDefault="00C2740E" w14:paraId="73F975DE" w14:textId="77777777">
            <w:pPr>
              <w:pStyle w:val="BodyText"/>
            </w:pPr>
          </w:p>
        </w:tc>
      </w:tr>
    </w:tbl>
    <w:p w:rsidRPr="001A0AF6" w:rsidR="00D709EF" w:rsidP="00BC7E9F" w:rsidRDefault="00D709EF" w14:paraId="51966661" w14:textId="77777777">
      <w:pPr>
        <w:pStyle w:val="Heading2"/>
      </w:pPr>
    </w:p>
    <w:sectPr w:rsidRPr="001A0AF6" w:rsidR="00D709EF" w:rsidSect="00A52C8E">
      <w:footerReference w:type="default" r:id="rId13"/>
      <w:headerReference w:type="first" r:id="rId14"/>
      <w:footerReference w:type="first" r:id="rId15"/>
      <w:pgSz w:w="11900" w:h="16840" w:orient="portrait" w:code="9"/>
      <w:pgMar w:top="709" w:right="1134" w:bottom="1276" w:left="1134" w:header="0" w:footer="363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C1F" w:rsidP="00D41211" w:rsidRDefault="000C5C1F" w14:paraId="3398A7CB" w14:textId="77777777">
      <w:r>
        <w:separator/>
      </w:r>
    </w:p>
  </w:endnote>
  <w:endnote w:type="continuationSeparator" w:id="0">
    <w:p w:rsidR="000C5C1F" w:rsidP="00D41211" w:rsidRDefault="000C5C1F" w14:paraId="34E6602D" w14:textId="77777777">
      <w:r>
        <w:continuationSeparator/>
      </w:r>
    </w:p>
  </w:endnote>
  <w:endnote w:type="continuationNotice" w:id="1">
    <w:p w:rsidR="000C5C1F" w:rsidRDefault="000C5C1F" w14:paraId="13987F4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00"/>
    <w:family w:val="auto"/>
    <w:notTrueType/>
    <w:pitch w:val="variable"/>
    <w:sig w:usb0="E00002FF" w:usb1="52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omon 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C8E" w:rsidP="00A52C8E" w:rsidRDefault="0005634C" w14:paraId="2CE3CF58" w14:textId="77777777">
    <w:pPr>
      <w:pStyle w:val="Header"/>
      <w:spacing w:after="0" w:line="240" w:lineRule="auto"/>
      <w:ind w:left="-567" w:right="-1134"/>
      <w:rPr>
        <w:rStyle w:val="Bold"/>
        <w:rFonts w:ascii="Arial" w:hAnsi="Arial" w:cs="Arial"/>
        <w:b w:val="0"/>
        <w:bCs w:val="0"/>
        <w:sz w:val="20"/>
        <w:szCs w:val="20"/>
      </w:rPr>
    </w:pP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S</w:t>
    </w:r>
    <w:r w:rsidR="00BC7E9F">
      <w:rPr>
        <w:rStyle w:val="Bold"/>
        <w:rFonts w:ascii="Arial" w:hAnsi="Arial" w:cs="Arial"/>
        <w:b w:val="0"/>
        <w:bCs w:val="0"/>
        <w:sz w:val="20"/>
        <w:szCs w:val="20"/>
      </w:rPr>
      <w:t>O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-DCF-00</w:t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>3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-</w:t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 xml:space="preserve">Home Stretch WA - </w:t>
    </w:r>
    <w:r w:rsidR="00A17D90">
      <w:rPr>
        <w:rStyle w:val="Bold"/>
        <w:rFonts w:ascii="Arial" w:hAnsi="Arial" w:cs="Arial"/>
        <w:b w:val="0"/>
        <w:bCs w:val="0"/>
        <w:sz w:val="20"/>
        <w:szCs w:val="20"/>
      </w:rPr>
      <w:t>Staying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 w:rsidR="00A17D90">
      <w:rPr>
        <w:rStyle w:val="Bold"/>
        <w:rFonts w:ascii="Arial" w:hAnsi="Arial" w:cs="Arial"/>
        <w:b w:val="0"/>
        <w:bCs w:val="0"/>
        <w:sz w:val="20"/>
        <w:szCs w:val="20"/>
      </w:rPr>
      <w:t xml:space="preserve">On </w:t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 xml:space="preserve">- 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Consent to</w:t>
    </w:r>
    <w:r w:rsidR="00A17D90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>
      <w:rPr>
        <w:rStyle w:val="Bold"/>
        <w:rFonts w:ascii="Arial" w:hAnsi="Arial" w:cs="Arial"/>
        <w:b w:val="0"/>
        <w:bCs w:val="0"/>
        <w:sz w:val="20"/>
        <w:szCs w:val="20"/>
      </w:rPr>
      <w:t>Collect Information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 w:rsidR="00A17D90">
      <w:rPr>
        <w:rStyle w:val="Bold"/>
        <w:rFonts w:ascii="Arial" w:hAnsi="Arial" w:cs="Arial"/>
        <w:b w:val="0"/>
        <w:bCs w:val="0"/>
        <w:sz w:val="20"/>
        <w:szCs w:val="20"/>
      </w:rPr>
      <w:t xml:space="preserve">and Participate in Evaluation 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Form</w:t>
    </w:r>
    <w:r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</w:p>
  <w:p w:rsidRPr="0005634C" w:rsidR="000B3BDE" w:rsidP="00A52C8E" w:rsidRDefault="0005634C" w14:paraId="07919EE9" w14:textId="236C3325">
    <w:pPr>
      <w:pStyle w:val="Header"/>
      <w:spacing w:after="0" w:line="240" w:lineRule="auto"/>
      <w:ind w:left="-567" w:right="-1134"/>
      <w:rPr>
        <w:rStyle w:val="PageNumber"/>
        <w:sz w:val="20"/>
        <w:szCs w:val="20"/>
      </w:rPr>
    </w:pP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Review Date: 01/08/27</w:t>
    </w:r>
    <w:r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="00A52C8E">
      <w:rPr>
        <w:rStyle w:val="Bold"/>
        <w:rFonts w:ascii="Arial" w:hAnsi="Arial" w:cs="Arial"/>
        <w:b w:val="0"/>
        <w:bCs w:val="0"/>
        <w:sz w:val="20"/>
        <w:szCs w:val="20"/>
      </w:rPr>
      <w:tab/>
    </w:r>
    <w:r w:rsidRPr="002107C6">
      <w:rPr>
        <w:sz w:val="20"/>
        <w:szCs w:val="20"/>
      </w:rPr>
      <w:t xml:space="preserve">Page </w:t>
    </w:r>
    <w:r w:rsidRPr="002107C6">
      <w:rPr>
        <w:sz w:val="20"/>
        <w:szCs w:val="20"/>
      </w:rPr>
      <w:fldChar w:fldCharType="begin"/>
    </w:r>
    <w:r w:rsidRPr="002107C6">
      <w:rPr>
        <w:sz w:val="20"/>
        <w:szCs w:val="20"/>
      </w:rPr>
      <w:instrText xml:space="preserve"> PAGE   \* MERGEFORMAT </w:instrText>
    </w:r>
    <w:r w:rsidRPr="002107C6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2107C6">
      <w:rPr>
        <w:sz w:val="20"/>
        <w:szCs w:val="20"/>
      </w:rPr>
      <w:fldChar w:fldCharType="end"/>
    </w:r>
    <w:r w:rsidRPr="002107C6">
      <w:rPr>
        <w:sz w:val="20"/>
        <w:szCs w:val="20"/>
      </w:rPr>
      <w:t xml:space="preserve"> of </w:t>
    </w:r>
    <w:r w:rsidRPr="002107C6">
      <w:rPr>
        <w:sz w:val="20"/>
        <w:szCs w:val="20"/>
      </w:rPr>
      <w:fldChar w:fldCharType="begin"/>
    </w:r>
    <w:r w:rsidRPr="002107C6">
      <w:rPr>
        <w:sz w:val="20"/>
        <w:szCs w:val="20"/>
      </w:rPr>
      <w:instrText xml:space="preserve"> NUMPAGES   \* MERGEFORMAT </w:instrText>
    </w:r>
    <w:r w:rsidRPr="002107C6">
      <w:rPr>
        <w:sz w:val="20"/>
        <w:szCs w:val="20"/>
      </w:rPr>
      <w:fldChar w:fldCharType="separate"/>
    </w:r>
    <w:r>
      <w:rPr>
        <w:sz w:val="20"/>
        <w:szCs w:val="20"/>
      </w:rPr>
      <w:t>4</w:t>
    </w:r>
    <w:r w:rsidRPr="002107C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107C6" w:rsidR="001A0AF6" w:rsidP="00670672" w:rsidRDefault="00A17D90" w14:paraId="72F54ED1" w14:textId="1C40FCD4">
    <w:pPr>
      <w:pStyle w:val="Header"/>
      <w:spacing w:before="120" w:after="20" w:line="240" w:lineRule="auto"/>
      <w:ind w:left="-567" w:right="-1134" w:hanging="284"/>
      <w:rPr>
        <w:rStyle w:val="PageNumber"/>
        <w:sz w:val="20"/>
        <w:szCs w:val="20"/>
      </w:rPr>
    </w:pP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ST-DCF-00</w:t>
    </w:r>
    <w:r>
      <w:rPr>
        <w:rStyle w:val="Bold"/>
        <w:rFonts w:ascii="Arial" w:hAnsi="Arial" w:cs="Arial"/>
        <w:b w:val="0"/>
        <w:bCs w:val="0"/>
        <w:sz w:val="20"/>
        <w:szCs w:val="20"/>
      </w:rPr>
      <w:t>5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-</w:t>
    </w:r>
    <w:r>
      <w:rPr>
        <w:rStyle w:val="Bold"/>
        <w:rFonts w:ascii="Arial" w:hAnsi="Arial" w:cs="Arial"/>
        <w:b w:val="0"/>
        <w:bCs w:val="0"/>
        <w:sz w:val="20"/>
        <w:szCs w:val="20"/>
      </w:rPr>
      <w:t>Staying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>
      <w:rPr>
        <w:rStyle w:val="Bold"/>
        <w:rFonts w:ascii="Arial" w:hAnsi="Arial" w:cs="Arial"/>
        <w:b w:val="0"/>
        <w:bCs w:val="0"/>
        <w:sz w:val="20"/>
        <w:szCs w:val="20"/>
      </w:rPr>
      <w:t xml:space="preserve">On 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– Consent to</w:t>
    </w:r>
    <w:r>
      <w:rPr>
        <w:rStyle w:val="Bold"/>
        <w:rFonts w:ascii="Arial" w:hAnsi="Arial" w:cs="Arial"/>
        <w:b w:val="0"/>
        <w:bCs w:val="0"/>
        <w:sz w:val="20"/>
        <w:szCs w:val="20"/>
      </w:rPr>
      <w:t xml:space="preserve"> Collect Information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>
      <w:rPr>
        <w:rStyle w:val="Bold"/>
        <w:rFonts w:ascii="Arial" w:hAnsi="Arial" w:cs="Arial"/>
        <w:b w:val="0"/>
        <w:bCs w:val="0"/>
        <w:sz w:val="20"/>
        <w:szCs w:val="20"/>
      </w:rPr>
      <w:t xml:space="preserve">and Participate in Evaluation </w:t>
    </w:r>
    <w:r w:rsidRPr="00CE6718">
      <w:rPr>
        <w:rStyle w:val="Bold"/>
        <w:rFonts w:ascii="Arial" w:hAnsi="Arial" w:cs="Arial"/>
        <w:b w:val="0"/>
        <w:bCs w:val="0"/>
        <w:sz w:val="20"/>
        <w:szCs w:val="20"/>
      </w:rPr>
      <w:t>Form</w:t>
    </w:r>
    <w:r w:rsidR="00936910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 w:rsidRPr="00CE6718" w:rsidR="00936910">
      <w:rPr>
        <w:rStyle w:val="Bold"/>
        <w:rFonts w:ascii="Arial" w:hAnsi="Arial" w:cs="Arial"/>
        <w:b w:val="0"/>
        <w:bCs w:val="0"/>
        <w:sz w:val="20"/>
        <w:szCs w:val="20"/>
      </w:rPr>
      <w:t>Review Date: 01/08/27</w:t>
    </w:r>
    <w:r w:rsidR="002107C6">
      <w:rPr>
        <w:rStyle w:val="Bold"/>
        <w:rFonts w:ascii="Arial" w:hAnsi="Arial" w:cs="Arial"/>
        <w:b w:val="0"/>
        <w:bCs w:val="0"/>
        <w:sz w:val="20"/>
        <w:szCs w:val="20"/>
      </w:rPr>
      <w:t xml:space="preserve"> </w:t>
    </w:r>
    <w:r w:rsidRPr="002107C6" w:rsidR="001A0AF6">
      <w:rPr>
        <w:sz w:val="20"/>
        <w:szCs w:val="20"/>
      </w:rPr>
      <w:t xml:space="preserve">Page </w:t>
    </w:r>
    <w:r w:rsidRPr="002107C6" w:rsidR="001A0AF6">
      <w:rPr>
        <w:sz w:val="20"/>
        <w:szCs w:val="20"/>
      </w:rPr>
      <w:fldChar w:fldCharType="begin"/>
    </w:r>
    <w:r w:rsidRPr="002107C6" w:rsidR="001A0AF6">
      <w:rPr>
        <w:sz w:val="20"/>
        <w:szCs w:val="20"/>
      </w:rPr>
      <w:instrText xml:space="preserve"> PAGE   \* MERGEFORMAT </w:instrText>
    </w:r>
    <w:r w:rsidRPr="002107C6" w:rsidR="001A0AF6">
      <w:rPr>
        <w:sz w:val="20"/>
        <w:szCs w:val="20"/>
      </w:rPr>
      <w:fldChar w:fldCharType="separate"/>
    </w:r>
    <w:r w:rsidRPr="002107C6" w:rsidR="001A0AF6">
      <w:rPr>
        <w:sz w:val="20"/>
        <w:szCs w:val="20"/>
      </w:rPr>
      <w:t>2</w:t>
    </w:r>
    <w:r w:rsidRPr="002107C6" w:rsidR="001A0AF6">
      <w:rPr>
        <w:sz w:val="20"/>
        <w:szCs w:val="20"/>
      </w:rPr>
      <w:fldChar w:fldCharType="end"/>
    </w:r>
    <w:r w:rsidRPr="002107C6" w:rsidR="001A0AF6">
      <w:rPr>
        <w:sz w:val="20"/>
        <w:szCs w:val="20"/>
      </w:rPr>
      <w:t xml:space="preserve"> of </w:t>
    </w:r>
    <w:r w:rsidRPr="002107C6" w:rsidR="00936910">
      <w:rPr>
        <w:sz w:val="20"/>
        <w:szCs w:val="20"/>
      </w:rPr>
      <w:fldChar w:fldCharType="begin"/>
    </w:r>
    <w:r w:rsidRPr="002107C6" w:rsidR="00936910">
      <w:rPr>
        <w:sz w:val="20"/>
        <w:szCs w:val="20"/>
      </w:rPr>
      <w:instrText xml:space="preserve"> NUMPAGES   \* MERGEFORMAT </w:instrText>
    </w:r>
    <w:r w:rsidRPr="002107C6" w:rsidR="00936910">
      <w:rPr>
        <w:sz w:val="20"/>
        <w:szCs w:val="20"/>
      </w:rPr>
      <w:fldChar w:fldCharType="separate"/>
    </w:r>
    <w:r w:rsidRPr="002107C6" w:rsidR="001A0AF6">
      <w:rPr>
        <w:sz w:val="20"/>
        <w:szCs w:val="20"/>
      </w:rPr>
      <w:t>5</w:t>
    </w:r>
    <w:r w:rsidRPr="002107C6" w:rsidR="0093691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C1F" w:rsidP="00D41211" w:rsidRDefault="000C5C1F" w14:paraId="660AF85E" w14:textId="77777777">
      <w:r>
        <w:separator/>
      </w:r>
    </w:p>
  </w:footnote>
  <w:footnote w:type="continuationSeparator" w:id="0">
    <w:p w:rsidR="000C5C1F" w:rsidP="00D41211" w:rsidRDefault="000C5C1F" w14:paraId="38DBA504" w14:textId="77777777">
      <w:r>
        <w:continuationSeparator/>
      </w:r>
    </w:p>
  </w:footnote>
  <w:footnote w:type="continuationNotice" w:id="1">
    <w:p w:rsidR="000C5C1F" w:rsidRDefault="000C5C1F" w14:paraId="5397E2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A0AF6" w:rsidP="001A0AF6" w:rsidRDefault="001A0AF6" w14:paraId="40969AC4" w14:textId="77777777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10" name="Picture 10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A0AF6" w:rsidR="006E12FE" w:rsidP="001A0AF6" w:rsidRDefault="006E12FE" w14:paraId="6F930ED6" w14:textId="00510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 w:ascii="ArialMT" w:hAnsi="ArialM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hint="default" w:ascii="Helvetica" w:hAnsi="Helvetica" w:cstheme="minorHAns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 w:ascii="Helvetica" w:hAnsi="Helvetica" w:cstheme="minorHAnsi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 w:ascii="Helvetica" w:hAnsi="Helvetica" w:cstheme="minorHAnsi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 w:ascii="Arial" w:hAnsi="Arial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hint="default" w:ascii="Wingdings" w:hAnsi="Wingdings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46639B"/>
    <w:multiLevelType w:val="hybridMultilevel"/>
    <w:tmpl w:val="0B32BF60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hint="default" w:ascii="Courier New" w:hAnsi="Courier New" w:cs="Courier New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hint="default" w:ascii="Wingdings" w:hAnsi="Wingdings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 w:ascii="ArialMT" w:hAnsi="ArialM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hint="default" w:ascii="Gibson" w:hAnsi="Gibso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6E08766D"/>
    <w:multiLevelType w:val="hybridMultilevel"/>
    <w:tmpl w:val="20A0FA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73B67A8"/>
    <w:multiLevelType w:val="hybridMultilevel"/>
    <w:tmpl w:val="E4C038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6852132">
    <w:abstractNumId w:val="20"/>
  </w:num>
  <w:num w:numId="2" w16cid:durableId="643857200">
    <w:abstractNumId w:val="16"/>
  </w:num>
  <w:num w:numId="3" w16cid:durableId="1046178276">
    <w:abstractNumId w:val="0"/>
  </w:num>
  <w:num w:numId="4" w16cid:durableId="1969050117">
    <w:abstractNumId w:val="28"/>
  </w:num>
  <w:num w:numId="5" w16cid:durableId="706877332">
    <w:abstractNumId w:val="33"/>
  </w:num>
  <w:num w:numId="6" w16cid:durableId="1659767821">
    <w:abstractNumId w:val="11"/>
  </w:num>
  <w:num w:numId="7" w16cid:durableId="1726953530">
    <w:abstractNumId w:val="37"/>
  </w:num>
  <w:num w:numId="8" w16cid:durableId="1584676976">
    <w:abstractNumId w:val="26"/>
  </w:num>
  <w:num w:numId="9" w16cid:durableId="397674442">
    <w:abstractNumId w:val="14"/>
  </w:num>
  <w:num w:numId="10" w16cid:durableId="62532565">
    <w:abstractNumId w:val="21"/>
  </w:num>
  <w:num w:numId="11" w16cid:durableId="1296988735">
    <w:abstractNumId w:val="38"/>
  </w:num>
  <w:num w:numId="12" w16cid:durableId="2064940393">
    <w:abstractNumId w:val="15"/>
  </w:num>
  <w:num w:numId="13" w16cid:durableId="90323614">
    <w:abstractNumId w:val="30"/>
  </w:num>
  <w:num w:numId="14" w16cid:durableId="237398226">
    <w:abstractNumId w:val="10"/>
  </w:num>
  <w:num w:numId="15" w16cid:durableId="1072241325">
    <w:abstractNumId w:val="8"/>
  </w:num>
  <w:num w:numId="16" w16cid:durableId="563495322">
    <w:abstractNumId w:val="7"/>
  </w:num>
  <w:num w:numId="17" w16cid:durableId="2020502554">
    <w:abstractNumId w:val="6"/>
  </w:num>
  <w:num w:numId="18" w16cid:durableId="517039626">
    <w:abstractNumId w:val="5"/>
  </w:num>
  <w:num w:numId="19" w16cid:durableId="1178537994">
    <w:abstractNumId w:val="9"/>
  </w:num>
  <w:num w:numId="20" w16cid:durableId="2108765315">
    <w:abstractNumId w:val="4"/>
  </w:num>
  <w:num w:numId="21" w16cid:durableId="2105879151">
    <w:abstractNumId w:val="3"/>
  </w:num>
  <w:num w:numId="22" w16cid:durableId="199978127">
    <w:abstractNumId w:val="2"/>
  </w:num>
  <w:num w:numId="23" w16cid:durableId="257178295">
    <w:abstractNumId w:val="1"/>
  </w:num>
  <w:num w:numId="24" w16cid:durableId="590163363">
    <w:abstractNumId w:val="17"/>
  </w:num>
  <w:num w:numId="25" w16cid:durableId="1452018063">
    <w:abstractNumId w:val="19"/>
  </w:num>
  <w:num w:numId="26" w16cid:durableId="1718511505">
    <w:abstractNumId w:val="12"/>
  </w:num>
  <w:num w:numId="27" w16cid:durableId="3870742">
    <w:abstractNumId w:val="29"/>
  </w:num>
  <w:num w:numId="28" w16cid:durableId="1942956978">
    <w:abstractNumId w:val="27"/>
  </w:num>
  <w:num w:numId="29" w16cid:durableId="1747531695">
    <w:abstractNumId w:val="13"/>
  </w:num>
  <w:num w:numId="30" w16cid:durableId="16837796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9976620">
    <w:abstractNumId w:val="18"/>
  </w:num>
  <w:num w:numId="32" w16cid:durableId="787511508">
    <w:abstractNumId w:val="35"/>
  </w:num>
  <w:num w:numId="33" w16cid:durableId="1978023504">
    <w:abstractNumId w:val="39"/>
  </w:num>
  <w:num w:numId="34" w16cid:durableId="362944926">
    <w:abstractNumId w:val="19"/>
  </w:num>
  <w:num w:numId="35" w16cid:durableId="1831404326">
    <w:abstractNumId w:val="36"/>
  </w:num>
  <w:num w:numId="36" w16cid:durableId="1697804472">
    <w:abstractNumId w:val="22"/>
  </w:num>
  <w:num w:numId="37" w16cid:durableId="740256644">
    <w:abstractNumId w:val="31"/>
  </w:num>
  <w:num w:numId="38" w16cid:durableId="542983703">
    <w:abstractNumId w:val="23"/>
  </w:num>
  <w:num w:numId="39" w16cid:durableId="161553654">
    <w:abstractNumId w:val="23"/>
  </w:num>
  <w:num w:numId="40" w16cid:durableId="508981381">
    <w:abstractNumId w:val="23"/>
  </w:num>
  <w:num w:numId="41" w16cid:durableId="2012222923">
    <w:abstractNumId w:val="23"/>
  </w:num>
  <w:num w:numId="42" w16cid:durableId="627470601">
    <w:abstractNumId w:val="23"/>
  </w:num>
  <w:num w:numId="43" w16cid:durableId="1603567453">
    <w:abstractNumId w:val="23"/>
  </w:num>
  <w:num w:numId="44" w16cid:durableId="1479033765">
    <w:abstractNumId w:val="23"/>
  </w:num>
  <w:num w:numId="45" w16cid:durableId="1085568483">
    <w:abstractNumId w:val="23"/>
  </w:num>
  <w:num w:numId="46" w16cid:durableId="335886754">
    <w:abstractNumId w:val="23"/>
  </w:num>
  <w:num w:numId="47" w16cid:durableId="158622552">
    <w:abstractNumId w:val="23"/>
  </w:num>
  <w:num w:numId="48" w16cid:durableId="1553809501">
    <w:abstractNumId w:val="32"/>
  </w:num>
  <w:num w:numId="49" w16cid:durableId="1184443092">
    <w:abstractNumId w:val="25"/>
  </w:num>
  <w:num w:numId="50" w16cid:durableId="19446371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embedSystemFont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4345"/>
    <w:rsid w:val="00015EC0"/>
    <w:rsid w:val="000214AD"/>
    <w:rsid w:val="00022D02"/>
    <w:rsid w:val="00025F3F"/>
    <w:rsid w:val="000338B3"/>
    <w:rsid w:val="00034CE5"/>
    <w:rsid w:val="00044DBF"/>
    <w:rsid w:val="00047DD6"/>
    <w:rsid w:val="0005355B"/>
    <w:rsid w:val="0005634C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0234"/>
    <w:rsid w:val="00083942"/>
    <w:rsid w:val="000A1F81"/>
    <w:rsid w:val="000A410A"/>
    <w:rsid w:val="000B1741"/>
    <w:rsid w:val="000B33F9"/>
    <w:rsid w:val="000B3BDE"/>
    <w:rsid w:val="000B5EC4"/>
    <w:rsid w:val="000B6F6A"/>
    <w:rsid w:val="000C30A3"/>
    <w:rsid w:val="000C3872"/>
    <w:rsid w:val="000C45FC"/>
    <w:rsid w:val="000C5C1F"/>
    <w:rsid w:val="000F085D"/>
    <w:rsid w:val="00103439"/>
    <w:rsid w:val="0010445F"/>
    <w:rsid w:val="00111D6C"/>
    <w:rsid w:val="00116BBF"/>
    <w:rsid w:val="001221FC"/>
    <w:rsid w:val="00123E91"/>
    <w:rsid w:val="00127199"/>
    <w:rsid w:val="00130FE2"/>
    <w:rsid w:val="00134808"/>
    <w:rsid w:val="00141BB1"/>
    <w:rsid w:val="00144C2C"/>
    <w:rsid w:val="0015261A"/>
    <w:rsid w:val="001537D6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17A5"/>
    <w:rsid w:val="001B1C3B"/>
    <w:rsid w:val="001B4C4E"/>
    <w:rsid w:val="001C6C2D"/>
    <w:rsid w:val="001E0EF3"/>
    <w:rsid w:val="001E7BE4"/>
    <w:rsid w:val="00200967"/>
    <w:rsid w:val="0020481B"/>
    <w:rsid w:val="00205FE3"/>
    <w:rsid w:val="002063F4"/>
    <w:rsid w:val="002107C6"/>
    <w:rsid w:val="002239F5"/>
    <w:rsid w:val="00224B51"/>
    <w:rsid w:val="00225124"/>
    <w:rsid w:val="00226AF8"/>
    <w:rsid w:val="002312A2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53E7"/>
    <w:rsid w:val="00297DAD"/>
    <w:rsid w:val="002B1DC0"/>
    <w:rsid w:val="002C099B"/>
    <w:rsid w:val="002C6CB1"/>
    <w:rsid w:val="002D50F7"/>
    <w:rsid w:val="002D57C3"/>
    <w:rsid w:val="002E2C1E"/>
    <w:rsid w:val="002F2B4E"/>
    <w:rsid w:val="002F4853"/>
    <w:rsid w:val="00300AFD"/>
    <w:rsid w:val="003033A1"/>
    <w:rsid w:val="00306AFD"/>
    <w:rsid w:val="00314A45"/>
    <w:rsid w:val="00320C12"/>
    <w:rsid w:val="00350961"/>
    <w:rsid w:val="00352E84"/>
    <w:rsid w:val="00353B45"/>
    <w:rsid w:val="00366DF6"/>
    <w:rsid w:val="00367FD9"/>
    <w:rsid w:val="00374D33"/>
    <w:rsid w:val="00374E81"/>
    <w:rsid w:val="003775E4"/>
    <w:rsid w:val="00383CAD"/>
    <w:rsid w:val="00387A05"/>
    <w:rsid w:val="003934F8"/>
    <w:rsid w:val="00395A21"/>
    <w:rsid w:val="003A61BC"/>
    <w:rsid w:val="003A77CE"/>
    <w:rsid w:val="003A7946"/>
    <w:rsid w:val="003B27DE"/>
    <w:rsid w:val="003B3D56"/>
    <w:rsid w:val="003B7929"/>
    <w:rsid w:val="003D13D1"/>
    <w:rsid w:val="003D5381"/>
    <w:rsid w:val="003F180D"/>
    <w:rsid w:val="003F3CB0"/>
    <w:rsid w:val="003F3D65"/>
    <w:rsid w:val="00401D09"/>
    <w:rsid w:val="0041092E"/>
    <w:rsid w:val="00410A26"/>
    <w:rsid w:val="004255F7"/>
    <w:rsid w:val="00450400"/>
    <w:rsid w:val="00451D26"/>
    <w:rsid w:val="0045279E"/>
    <w:rsid w:val="004549C2"/>
    <w:rsid w:val="00455F4B"/>
    <w:rsid w:val="00465381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546B"/>
    <w:rsid w:val="004D76F0"/>
    <w:rsid w:val="004E4252"/>
    <w:rsid w:val="004F27B9"/>
    <w:rsid w:val="004F2E01"/>
    <w:rsid w:val="004F6030"/>
    <w:rsid w:val="005073CB"/>
    <w:rsid w:val="0051165B"/>
    <w:rsid w:val="00512C91"/>
    <w:rsid w:val="00522317"/>
    <w:rsid w:val="00530C64"/>
    <w:rsid w:val="00532D6B"/>
    <w:rsid w:val="00540BAA"/>
    <w:rsid w:val="0054188B"/>
    <w:rsid w:val="00542208"/>
    <w:rsid w:val="005463CC"/>
    <w:rsid w:val="00547F32"/>
    <w:rsid w:val="00573FA5"/>
    <w:rsid w:val="00575F62"/>
    <w:rsid w:val="00584A89"/>
    <w:rsid w:val="00586F33"/>
    <w:rsid w:val="005A4BB7"/>
    <w:rsid w:val="005A6300"/>
    <w:rsid w:val="005B0C0E"/>
    <w:rsid w:val="005C44C6"/>
    <w:rsid w:val="005D4D30"/>
    <w:rsid w:val="005D65D3"/>
    <w:rsid w:val="005E3D0C"/>
    <w:rsid w:val="005E6C72"/>
    <w:rsid w:val="005F46C1"/>
    <w:rsid w:val="006042A7"/>
    <w:rsid w:val="00612F7B"/>
    <w:rsid w:val="00616857"/>
    <w:rsid w:val="00617DEA"/>
    <w:rsid w:val="00625BCE"/>
    <w:rsid w:val="00625DC2"/>
    <w:rsid w:val="006340A9"/>
    <w:rsid w:val="00653107"/>
    <w:rsid w:val="00664B53"/>
    <w:rsid w:val="00670672"/>
    <w:rsid w:val="006709A3"/>
    <w:rsid w:val="00675E8A"/>
    <w:rsid w:val="00676326"/>
    <w:rsid w:val="00681DB7"/>
    <w:rsid w:val="00682726"/>
    <w:rsid w:val="00685C3E"/>
    <w:rsid w:val="006927B0"/>
    <w:rsid w:val="00693D7A"/>
    <w:rsid w:val="00694E3F"/>
    <w:rsid w:val="00697ED9"/>
    <w:rsid w:val="006A293D"/>
    <w:rsid w:val="006A4A71"/>
    <w:rsid w:val="006A7FDF"/>
    <w:rsid w:val="006B2471"/>
    <w:rsid w:val="006B3815"/>
    <w:rsid w:val="006B5EAF"/>
    <w:rsid w:val="006C36C8"/>
    <w:rsid w:val="006D1F87"/>
    <w:rsid w:val="006D3B1F"/>
    <w:rsid w:val="006E12FE"/>
    <w:rsid w:val="006E30CC"/>
    <w:rsid w:val="006E621C"/>
    <w:rsid w:val="006E708E"/>
    <w:rsid w:val="006F1F7D"/>
    <w:rsid w:val="006F2AAF"/>
    <w:rsid w:val="006F630C"/>
    <w:rsid w:val="006F7711"/>
    <w:rsid w:val="00707CDD"/>
    <w:rsid w:val="00722400"/>
    <w:rsid w:val="0072647A"/>
    <w:rsid w:val="0072679A"/>
    <w:rsid w:val="00732863"/>
    <w:rsid w:val="007368DE"/>
    <w:rsid w:val="00752239"/>
    <w:rsid w:val="00755AD1"/>
    <w:rsid w:val="00756C54"/>
    <w:rsid w:val="00760C36"/>
    <w:rsid w:val="00764207"/>
    <w:rsid w:val="00777D2F"/>
    <w:rsid w:val="00782F85"/>
    <w:rsid w:val="00787518"/>
    <w:rsid w:val="00793086"/>
    <w:rsid w:val="007A593D"/>
    <w:rsid w:val="007B6CBD"/>
    <w:rsid w:val="007C06D0"/>
    <w:rsid w:val="007C53F6"/>
    <w:rsid w:val="007D3AD2"/>
    <w:rsid w:val="007E13D8"/>
    <w:rsid w:val="007E245D"/>
    <w:rsid w:val="007E4610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36605"/>
    <w:rsid w:val="00836E77"/>
    <w:rsid w:val="008444BC"/>
    <w:rsid w:val="00847B0C"/>
    <w:rsid w:val="00852E36"/>
    <w:rsid w:val="00856A5C"/>
    <w:rsid w:val="00860638"/>
    <w:rsid w:val="0086551B"/>
    <w:rsid w:val="00867A3D"/>
    <w:rsid w:val="00873183"/>
    <w:rsid w:val="0087466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8E767C"/>
    <w:rsid w:val="00911CCA"/>
    <w:rsid w:val="00914E68"/>
    <w:rsid w:val="009150D3"/>
    <w:rsid w:val="009240E3"/>
    <w:rsid w:val="00930B0F"/>
    <w:rsid w:val="00930D1C"/>
    <w:rsid w:val="0093527A"/>
    <w:rsid w:val="009353D8"/>
    <w:rsid w:val="00936910"/>
    <w:rsid w:val="0094672B"/>
    <w:rsid w:val="00946B25"/>
    <w:rsid w:val="00951914"/>
    <w:rsid w:val="00957898"/>
    <w:rsid w:val="009675BB"/>
    <w:rsid w:val="00981199"/>
    <w:rsid w:val="00982C9B"/>
    <w:rsid w:val="00982D40"/>
    <w:rsid w:val="00984EC9"/>
    <w:rsid w:val="00995B0F"/>
    <w:rsid w:val="009978E0"/>
    <w:rsid w:val="009A2C54"/>
    <w:rsid w:val="009A321C"/>
    <w:rsid w:val="009A4898"/>
    <w:rsid w:val="009C5745"/>
    <w:rsid w:val="009C5FC8"/>
    <w:rsid w:val="009C72E3"/>
    <w:rsid w:val="009C77C4"/>
    <w:rsid w:val="009D0032"/>
    <w:rsid w:val="009D742B"/>
    <w:rsid w:val="009E29AD"/>
    <w:rsid w:val="009F06B7"/>
    <w:rsid w:val="00A031CA"/>
    <w:rsid w:val="00A05BEE"/>
    <w:rsid w:val="00A079AD"/>
    <w:rsid w:val="00A12E5C"/>
    <w:rsid w:val="00A160B7"/>
    <w:rsid w:val="00A16919"/>
    <w:rsid w:val="00A17D90"/>
    <w:rsid w:val="00A2202B"/>
    <w:rsid w:val="00A27F32"/>
    <w:rsid w:val="00A307F8"/>
    <w:rsid w:val="00A458CE"/>
    <w:rsid w:val="00A47B37"/>
    <w:rsid w:val="00A52C8E"/>
    <w:rsid w:val="00A533CE"/>
    <w:rsid w:val="00A66D0D"/>
    <w:rsid w:val="00A76B8E"/>
    <w:rsid w:val="00A920E2"/>
    <w:rsid w:val="00A92374"/>
    <w:rsid w:val="00A93CB8"/>
    <w:rsid w:val="00AA09A5"/>
    <w:rsid w:val="00AA43E2"/>
    <w:rsid w:val="00AA76C3"/>
    <w:rsid w:val="00AC2E25"/>
    <w:rsid w:val="00AC5523"/>
    <w:rsid w:val="00AC5EF0"/>
    <w:rsid w:val="00AD02B4"/>
    <w:rsid w:val="00AD5D8E"/>
    <w:rsid w:val="00AD6499"/>
    <w:rsid w:val="00AE7C63"/>
    <w:rsid w:val="00AF1A7A"/>
    <w:rsid w:val="00AF2A42"/>
    <w:rsid w:val="00B05729"/>
    <w:rsid w:val="00B05E21"/>
    <w:rsid w:val="00B06325"/>
    <w:rsid w:val="00B07688"/>
    <w:rsid w:val="00B07E38"/>
    <w:rsid w:val="00B10F1C"/>
    <w:rsid w:val="00B11468"/>
    <w:rsid w:val="00B32484"/>
    <w:rsid w:val="00B34F55"/>
    <w:rsid w:val="00B60CEF"/>
    <w:rsid w:val="00B62068"/>
    <w:rsid w:val="00B847D0"/>
    <w:rsid w:val="00B9230D"/>
    <w:rsid w:val="00B9283D"/>
    <w:rsid w:val="00BA195D"/>
    <w:rsid w:val="00BA211F"/>
    <w:rsid w:val="00BA35F7"/>
    <w:rsid w:val="00BA6E9F"/>
    <w:rsid w:val="00BA7203"/>
    <w:rsid w:val="00BA7A57"/>
    <w:rsid w:val="00BB0301"/>
    <w:rsid w:val="00BB4029"/>
    <w:rsid w:val="00BB5604"/>
    <w:rsid w:val="00BC2EC8"/>
    <w:rsid w:val="00BC3586"/>
    <w:rsid w:val="00BC60D4"/>
    <w:rsid w:val="00BC6A6B"/>
    <w:rsid w:val="00BC77EF"/>
    <w:rsid w:val="00BC7E9F"/>
    <w:rsid w:val="00BD0D55"/>
    <w:rsid w:val="00BE6B0A"/>
    <w:rsid w:val="00C05B5F"/>
    <w:rsid w:val="00C061FE"/>
    <w:rsid w:val="00C13A96"/>
    <w:rsid w:val="00C235FF"/>
    <w:rsid w:val="00C2740E"/>
    <w:rsid w:val="00C36BA5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E1DBA"/>
    <w:rsid w:val="00CF12E0"/>
    <w:rsid w:val="00D02DB6"/>
    <w:rsid w:val="00D065E5"/>
    <w:rsid w:val="00D226CD"/>
    <w:rsid w:val="00D41211"/>
    <w:rsid w:val="00D4408B"/>
    <w:rsid w:val="00D44A4D"/>
    <w:rsid w:val="00D476BC"/>
    <w:rsid w:val="00D64FD2"/>
    <w:rsid w:val="00D65185"/>
    <w:rsid w:val="00D709EF"/>
    <w:rsid w:val="00D7481D"/>
    <w:rsid w:val="00D82252"/>
    <w:rsid w:val="00D82E5F"/>
    <w:rsid w:val="00D83976"/>
    <w:rsid w:val="00D84F90"/>
    <w:rsid w:val="00DB3AF5"/>
    <w:rsid w:val="00DC171A"/>
    <w:rsid w:val="00DC1884"/>
    <w:rsid w:val="00DC19C5"/>
    <w:rsid w:val="00DD1E91"/>
    <w:rsid w:val="00DD5D65"/>
    <w:rsid w:val="00DD715A"/>
    <w:rsid w:val="00DE0529"/>
    <w:rsid w:val="00DF0DC2"/>
    <w:rsid w:val="00DF3E9D"/>
    <w:rsid w:val="00E03756"/>
    <w:rsid w:val="00E043D0"/>
    <w:rsid w:val="00E13630"/>
    <w:rsid w:val="00E155D5"/>
    <w:rsid w:val="00E1725A"/>
    <w:rsid w:val="00E30F5C"/>
    <w:rsid w:val="00E5020E"/>
    <w:rsid w:val="00E5558A"/>
    <w:rsid w:val="00E57D67"/>
    <w:rsid w:val="00E7129A"/>
    <w:rsid w:val="00E777A0"/>
    <w:rsid w:val="00E817CE"/>
    <w:rsid w:val="00E825FB"/>
    <w:rsid w:val="00E82888"/>
    <w:rsid w:val="00E828A0"/>
    <w:rsid w:val="00E831DB"/>
    <w:rsid w:val="00E85102"/>
    <w:rsid w:val="00E86C13"/>
    <w:rsid w:val="00E96060"/>
    <w:rsid w:val="00E967AE"/>
    <w:rsid w:val="00E96EF6"/>
    <w:rsid w:val="00EA04AD"/>
    <w:rsid w:val="00EA3AD0"/>
    <w:rsid w:val="00EA43ED"/>
    <w:rsid w:val="00EA5111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52B"/>
    <w:rsid w:val="00EF4CEE"/>
    <w:rsid w:val="00EF51B5"/>
    <w:rsid w:val="00F00139"/>
    <w:rsid w:val="00F00D7F"/>
    <w:rsid w:val="00F0138C"/>
    <w:rsid w:val="00F129D2"/>
    <w:rsid w:val="00F132B9"/>
    <w:rsid w:val="00F13490"/>
    <w:rsid w:val="00F1448D"/>
    <w:rsid w:val="00F23285"/>
    <w:rsid w:val="00F26634"/>
    <w:rsid w:val="00F27366"/>
    <w:rsid w:val="00F27496"/>
    <w:rsid w:val="00F32032"/>
    <w:rsid w:val="00F35327"/>
    <w:rsid w:val="00F4073F"/>
    <w:rsid w:val="00F41E11"/>
    <w:rsid w:val="00F612A9"/>
    <w:rsid w:val="00F61EFA"/>
    <w:rsid w:val="00F63F70"/>
    <w:rsid w:val="00F84799"/>
    <w:rsid w:val="00FA207C"/>
    <w:rsid w:val="00FA38AF"/>
    <w:rsid w:val="00FB1878"/>
    <w:rsid w:val="00FB2272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1274"/>
    <w:rsid w:val="00FE131D"/>
    <w:rsid w:val="00FE2EB5"/>
    <w:rsid w:val="00FE40E1"/>
    <w:rsid w:val="00FE5683"/>
    <w:rsid w:val="0148324E"/>
    <w:rsid w:val="02219A24"/>
    <w:rsid w:val="0273A89D"/>
    <w:rsid w:val="055A4297"/>
    <w:rsid w:val="05AB495F"/>
    <w:rsid w:val="062B4F07"/>
    <w:rsid w:val="07257A31"/>
    <w:rsid w:val="07EE89D8"/>
    <w:rsid w:val="0ADCA6FD"/>
    <w:rsid w:val="0AF6D41B"/>
    <w:rsid w:val="0C9BB25C"/>
    <w:rsid w:val="0EF8450D"/>
    <w:rsid w:val="0F41124C"/>
    <w:rsid w:val="114BE881"/>
    <w:rsid w:val="1289CC67"/>
    <w:rsid w:val="14259CC8"/>
    <w:rsid w:val="150257F9"/>
    <w:rsid w:val="17BB2A05"/>
    <w:rsid w:val="1A0D51F9"/>
    <w:rsid w:val="1A3194FC"/>
    <w:rsid w:val="1A8F8522"/>
    <w:rsid w:val="1B1413EA"/>
    <w:rsid w:val="1B513321"/>
    <w:rsid w:val="1D1A4134"/>
    <w:rsid w:val="1E42DF22"/>
    <w:rsid w:val="1F05061F"/>
    <w:rsid w:val="1F571498"/>
    <w:rsid w:val="20A0D680"/>
    <w:rsid w:val="218CABED"/>
    <w:rsid w:val="220BFDC6"/>
    <w:rsid w:val="23CAE741"/>
    <w:rsid w:val="23F19F9F"/>
    <w:rsid w:val="23FA39B8"/>
    <w:rsid w:val="26238A29"/>
    <w:rsid w:val="268C0220"/>
    <w:rsid w:val="27101804"/>
    <w:rsid w:val="28BE059B"/>
    <w:rsid w:val="297B6855"/>
    <w:rsid w:val="29F1B9D1"/>
    <w:rsid w:val="2CB8AE6B"/>
    <w:rsid w:val="2D7F5988"/>
    <w:rsid w:val="2DB96A7F"/>
    <w:rsid w:val="2E31A133"/>
    <w:rsid w:val="2F6D3862"/>
    <w:rsid w:val="30712AC4"/>
    <w:rsid w:val="31867A3A"/>
    <w:rsid w:val="32C1C7AA"/>
    <w:rsid w:val="337F73BA"/>
    <w:rsid w:val="3640C300"/>
    <w:rsid w:val="365F0308"/>
    <w:rsid w:val="36EBA1C2"/>
    <w:rsid w:val="37670F70"/>
    <w:rsid w:val="388C8E55"/>
    <w:rsid w:val="3954E75D"/>
    <w:rsid w:val="3E38B16F"/>
    <w:rsid w:val="3E4BD4E5"/>
    <w:rsid w:val="3F63C8FE"/>
    <w:rsid w:val="4130D0C0"/>
    <w:rsid w:val="42B0AEF0"/>
    <w:rsid w:val="445A3B30"/>
    <w:rsid w:val="44D03438"/>
    <w:rsid w:val="44E83A43"/>
    <w:rsid w:val="453167E5"/>
    <w:rsid w:val="463B14DE"/>
    <w:rsid w:val="474AA9BD"/>
    <w:rsid w:val="49EFC524"/>
    <w:rsid w:val="4A3596B6"/>
    <w:rsid w:val="4BA896EF"/>
    <w:rsid w:val="4DED0039"/>
    <w:rsid w:val="4FA201F0"/>
    <w:rsid w:val="50741A8C"/>
    <w:rsid w:val="520991F9"/>
    <w:rsid w:val="5291543D"/>
    <w:rsid w:val="52EA8583"/>
    <w:rsid w:val="52FE580B"/>
    <w:rsid w:val="53D228B0"/>
    <w:rsid w:val="554F7935"/>
    <w:rsid w:val="55919E4D"/>
    <w:rsid w:val="55EC80C9"/>
    <w:rsid w:val="56089854"/>
    <w:rsid w:val="567D6A93"/>
    <w:rsid w:val="56B03A6A"/>
    <w:rsid w:val="588719F7"/>
    <w:rsid w:val="59D0DBDF"/>
    <w:rsid w:val="5B86A9E2"/>
    <w:rsid w:val="5BBEBAB9"/>
    <w:rsid w:val="5C78FBA9"/>
    <w:rsid w:val="5CD3B90D"/>
    <w:rsid w:val="5CE527C0"/>
    <w:rsid w:val="60872BA0"/>
    <w:rsid w:val="60BBC1D4"/>
    <w:rsid w:val="61CD60D8"/>
    <w:rsid w:val="6300A94D"/>
    <w:rsid w:val="67D41A70"/>
    <w:rsid w:val="67E38DE8"/>
    <w:rsid w:val="68BAED93"/>
    <w:rsid w:val="6B712330"/>
    <w:rsid w:val="6DE012A4"/>
    <w:rsid w:val="6DF1F085"/>
    <w:rsid w:val="6FE719DB"/>
    <w:rsid w:val="737CA718"/>
    <w:rsid w:val="73B8FCDC"/>
    <w:rsid w:val="763D3302"/>
    <w:rsid w:val="772C1EC3"/>
    <w:rsid w:val="78ADC2DC"/>
    <w:rsid w:val="7EC5B65E"/>
    <w:rsid w:val="7EC8632E"/>
    <w:rsid w:val="7FEC02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99" w:semiHidden="1" w:unhideWhenUsed="1" w:qFormat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hAnsi="Times New Roman"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hAnsi="Times New Roman" w:eastAsia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hAnsi="Times New Roman" w:eastAsia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styleId="Heading2Char" w:customStyle="1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styleId="DateChar" w:customStyle="1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styleId="BodyTextChar" w:customStyle="1">
    <w:name w:val="Body Text Char"/>
    <w:basedOn w:val="DefaultParagraphFont"/>
    <w:link w:val="BodyText"/>
    <w:rsid w:val="00831FB4"/>
    <w:rPr>
      <w:rFonts w:cs="Arial"/>
    </w:rPr>
  </w:style>
  <w:style w:type="paragraph" w:styleId="Bullet1" w:customStyle="1">
    <w:name w:val="Bullet 1"/>
    <w:basedOn w:val="BodyText"/>
    <w:qFormat/>
    <w:rsid w:val="00831FB4"/>
    <w:pPr>
      <w:numPr>
        <w:numId w:val="38"/>
      </w:numPr>
      <w:contextualSpacing/>
    </w:pPr>
  </w:style>
  <w:style w:type="paragraph" w:styleId="Bullet2" w:customStyle="1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styleId="Heading3Char" w:customStyle="1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styleId="TableStyle" w:customStyle="1">
    <w:name w:val="Table Style"/>
    <w:basedOn w:val="TableNormal"/>
    <w:uiPriority w:val="99"/>
    <w:rsid w:val="003B7929"/>
    <w:pPr>
      <w:spacing w:line="288" w:lineRule="auto"/>
    </w:pPr>
    <w:rPr>
      <w:rFonts w:cs="Arial" w:eastAsiaTheme="minorHAnsi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styleId="Bold" w:customStyle="1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styleId="Headline" w:customStyle="1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styleId="HeadlineLarge" w:customStyle="1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styleId="Heading4Char" w:customStyle="1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styleId="Heading5Char" w:customStyle="1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E96060"/>
    <w:rPr>
      <w:rFonts w:ascii="Times New Roman" w:hAnsi="Times New Roman" w:eastAsia="Times New Roman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rsid w:val="00E96060"/>
    <w:rPr>
      <w:rFonts w:ascii="Times New Roman" w:hAnsi="Times New Roman" w:eastAsia="Times New Roman"/>
    </w:rPr>
  </w:style>
  <w:style w:type="character" w:styleId="Heading8Char" w:customStyle="1">
    <w:name w:val="Heading 8 Char"/>
    <w:basedOn w:val="DefaultParagraphFont"/>
    <w:link w:val="Heading8"/>
    <w:rsid w:val="00E96060"/>
    <w:rPr>
      <w:rFonts w:ascii="Times New Roman" w:hAnsi="Times New Roman" w:eastAsia="Times New Roman"/>
      <w:i/>
      <w:iCs/>
    </w:rPr>
  </w:style>
  <w:style w:type="character" w:styleId="Heading9Char" w:customStyle="1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styleId="AttachmentHeading" w:customStyle="1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styleId="AttachmentHeadingChar" w:customStyle="1">
    <w:name w:val="Attachment Heading Char"/>
    <w:basedOn w:val="Heading2Char"/>
    <w:link w:val="AttachmentHeading"/>
    <w:rsid w:val="00276DC9"/>
    <w:rPr>
      <w:rFonts w:cs="Arial" w:asciiTheme="majorHAnsi" w:hAnsiTheme="majorHAnsi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styleId="TableHeading" w:customStyle="1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styleId="TableHeadingChar" w:customStyle="1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styleId="TypeTitle" w:customStyle="1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styleId="ControlHeading" w:customStyle="1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styleId="TypeTitleChar" w:customStyle="1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styleId="ControlHeadingChar" w:customStyle="1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styleId="Instruct" w:customStyle="1">
    <w:name w:val="Instruct"/>
    <w:basedOn w:val="Normal"/>
    <w:link w:val="InstructChar"/>
    <w:rsid w:val="00276DC9"/>
    <w:rPr>
      <w:rFonts w:cs="Arial"/>
      <w:color w:val="00B050"/>
    </w:rPr>
  </w:style>
  <w:style w:type="character" w:styleId="InstructChar" w:customStyle="1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styleId="TableContent" w:customStyle="1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styleId="TableContentChar" w:customStyle="1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styleId="TableCaption" w:customStyle="1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styleId="CaptionChar" w:customStyle="1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styleId="TableCaptionChar" w:customStyle="1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styleId="nospace" w:customStyle="1">
    <w:name w:val="no space"/>
    <w:link w:val="nospaceChar"/>
    <w:rsid w:val="00831FB4"/>
    <w:rPr>
      <w:rFonts w:cs="Arial"/>
    </w:rPr>
  </w:style>
  <w:style w:type="character" w:styleId="nospaceChar" w:customStyle="1">
    <w:name w:val="no space Char"/>
    <w:basedOn w:val="BodyTextChar"/>
    <w:link w:val="nospace"/>
    <w:rsid w:val="00831FB4"/>
    <w:rPr>
      <w:rFonts w:cs="Arial"/>
    </w:rPr>
  </w:style>
  <w:style w:type="paragraph" w:styleId="HeaderLine" w:customStyle="1">
    <w:name w:val="Header Line"/>
    <w:basedOn w:val="Header"/>
    <w:link w:val="HeaderLineChar"/>
    <w:rsid w:val="00831FB4"/>
    <w:pPr>
      <w:spacing w:after="360"/>
      <w:ind w:right="-289"/>
    </w:pPr>
  </w:style>
  <w:style w:type="character" w:styleId="HeaderLineChar" w:customStyle="1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color="2C5B7B" w:themeColor="accent2" w:themeShade="BF" w:sz="2" w:space="10"/>
        <w:left w:val="single" w:color="2C5B7B" w:themeColor="accent2" w:themeShade="BF" w:sz="2" w:space="10"/>
        <w:bottom w:val="single" w:color="2C5B7B" w:themeColor="accent2" w:themeShade="BF" w:sz="2" w:space="10"/>
        <w:right w:val="single" w:color="2C5B7B" w:themeColor="accent2" w:themeShade="BF" w:sz="2" w:space="10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styleId="Style1" w:customStyle="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styleId="SubtitleChar" w:customStyle="1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character" w:styleId="A3" w:customStyle="1">
    <w:name w:val="A3"/>
    <w:uiPriority w:val="99"/>
    <w:rsid w:val="00141BB1"/>
    <w:rPr>
      <w:rFonts w:ascii="Solomon Normal" w:hAnsi="Solomon Normal" w:cs="Solomon Norm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://www.oaic.gov.au" TargetMode="External" Id="R1aa2009adf1e4ed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A46961826</value>
    </field>
    <field name="Objective-Title">
      <value order="0">Home Stertch WA - Privacy and Consent Form DRAFT v1</value>
    </field>
    <field name="Objective-Description">
      <value order="0"/>
    </field>
    <field name="Objective-CreationStamp">
      <value order="0">2022-05-31T07:26:33Z</value>
    </field>
    <field name="Objective-IsApproved">
      <value order="0">false</value>
    </field>
    <field name="Objective-IsPublished">
      <value order="0">true</value>
    </field>
    <field name="Objective-DatePublished">
      <value order="0">2022-06-13T01:26:59Z</value>
    </field>
    <field name="Objective-ModificationStamp">
      <value order="0">2022-06-13T01:27:00Z</value>
    </field>
    <field name="Objective-Owner">
      <value order="0">Julie Kenyon</value>
    </field>
    <field name="Objective-Path">
      <value order="0">Objective Global Folder:Division of Child Protection and Family Support:Corporate Operations:Policy:Corporate Policy:Policy and Learning - Leaving Care Programs and Projects (from 2017):Home Stretch WA election commitent:Corporate Communications:Home Stretch Resources</value>
    </field>
    <field name="Objective-Parent">
      <value order="0">Home Stretch Resources</value>
    </field>
    <field name="Objective-State">
      <value order="0">Published</value>
    </field>
    <field name="Objective-VersionId">
      <value order="0">vA50314776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2017/2572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Consent</value>
      </field>
      <field name="Objective-Document Sub Type">
        <value order="0"/>
      </field>
      <field name="Objective-Document Date">
        <value order="0">2022-06-12T16:00:00Z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a6035-7443-40f2-a7b0-07dd8ea4a244" xsi:nil="true"/>
    <lcf76f155ced4ddcb4097134ff3c332f xmlns="0360b95a-be0e-49d9-8294-b65e34c53ba4">
      <Terms xmlns="http://schemas.microsoft.com/office/infopath/2007/PartnerControls"/>
    </lcf76f155ced4ddcb4097134ff3c332f>
    <SharedWithUsers xmlns="f2ea6035-7443-40f2-a7b0-07dd8ea4a244">
      <UserInfo>
        <DisplayName>Andrew Kazim</DisplayName>
        <AccountId>10</AccountId>
        <AccountType/>
      </UserInfo>
      <UserInfo>
        <DisplayName>Shelley Farmer</DisplayName>
        <AccountId>352</AccountId>
        <AccountType/>
      </UserInfo>
      <UserInfo>
        <DisplayName>Renae Hilder</DisplayName>
        <AccountId>28</AccountId>
        <AccountType/>
      </UserInfo>
      <UserInfo>
        <DisplayName>Vanessa Msapenda</DisplayName>
        <AccountId>13</AccountId>
        <AccountType/>
      </UserInfo>
    </SharedWithUsers>
    <Test2 xmlns="0360b95a-be0e-49d9-8294-b65e34c53ba4" xsi:nil="true"/>
    <Date xmlns="0360b95a-be0e-49d9-8294-b65e34c53b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2.xml><?xml version="1.0" encoding="utf-8"?>
<ds:datastoreItem xmlns:ds="http://schemas.openxmlformats.org/officeDocument/2006/customXml" ds:itemID="{13668FF1-36BF-4E02-8393-611E63219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A280F-2AF8-41D2-AD77-0D6FA4FE12C4}">
  <ds:schemaRefs>
    <ds:schemaRef ds:uri="http://schemas.microsoft.com/office/2006/metadata/properties"/>
    <ds:schemaRef ds:uri="http://schemas.microsoft.com/office/infopath/2007/PartnerControls"/>
    <ds:schemaRef ds:uri="f2ea6035-7443-40f2-a7b0-07dd8ea4a244"/>
    <ds:schemaRef ds:uri="0360b95a-be0e-49d9-8294-b65e34c53ba4"/>
  </ds:schemaRefs>
</ds:datastoreItem>
</file>

<file path=customXml/itemProps4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825629-96AF-4E9B-86EA-4506280B58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Andrew Kazim</cp:lastModifiedBy>
  <cp:revision>2</cp:revision>
  <dcterms:created xsi:type="dcterms:W3CDTF">2023-02-24T02:11:00Z</dcterms:created>
  <dcterms:modified xsi:type="dcterms:W3CDTF">2023-12-20T04:29:58Z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Objective-Id">
    <vt:lpwstr>A46961826</vt:lpwstr>
  </property>
  <property fmtid="{D5CDD505-2E9C-101B-9397-08002B2CF9AE}" pid="4" name="Objective-Title">
    <vt:lpwstr>Home Stertch WA - Privacy and Consent Form DRAFT v1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2022-06-13T01:26:59Z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2022-06-13T01:26:59Z</vt:filetime>
  </property>
  <property fmtid="{D5CDD505-2E9C-101B-9397-08002B2CF9AE}" pid="10" name="Objective-ModificationStamp">
    <vt:filetime>2022-06-13T01:27:00Z</vt:filetime>
  </property>
  <property fmtid="{D5CDD505-2E9C-101B-9397-08002B2CF9AE}" pid="11" name="Objective-Owner">
    <vt:lpwstr>Julie Kenyon</vt:lpwstr>
  </property>
  <property fmtid="{D5CDD505-2E9C-101B-9397-08002B2CF9AE}" pid="12" name="Objective-Path">
    <vt:lpwstr>Objective Global Folder:Division of Child Protection and Family Support:Corporate Operations:Policy:Corporate Policy:Policy and Learning - Leaving Care Programs and Projects (from 2017):Home Stretch WA election commitent:Corporate Communications:Home Stretch Resources:</vt:lpwstr>
  </property>
  <property fmtid="{D5CDD505-2E9C-101B-9397-08002B2CF9AE}" pid="13" name="Objective-Parent">
    <vt:lpwstr>Home Stretch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vA50314776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2017/2572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Consent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2022-06-12T16:00:00Z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Mail Returned">
    <vt:lpwstr/>
  </property>
  <property fmtid="{D5CDD505-2E9C-101B-9397-08002B2CF9AE}" pid="33" name="Objective-Comment">
    <vt:lpwstr/>
  </property>
  <property fmtid="{D5CDD505-2E9C-101B-9397-08002B2CF9AE}" pid="34" name="MediaServiceImageTags">
    <vt:lpwstr/>
  </property>
</Properties>
</file>